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FDB4F" w14:textId="732CC347" w:rsidR="0076760B" w:rsidRDefault="0076760B" w:rsidP="0076760B">
      <w:pPr>
        <w:spacing w:after="0"/>
        <w:rPr>
          <w:rFonts w:ascii="Aptos ExtraBold" w:hAnsi="Aptos ExtraBold"/>
          <w:color w:val="FF2822"/>
          <w:kern w:val="2"/>
          <w:sz w:val="24"/>
          <w:szCs w:val="24"/>
          <w:lang w:val="fr-FR"/>
        </w:rPr>
      </w:pPr>
      <w:r w:rsidRPr="00FC57B0">
        <w:rPr>
          <w:noProof/>
          <w:sz w:val="20"/>
        </w:rPr>
        <w:drawing>
          <wp:inline distT="0" distB="0" distL="0" distR="0" wp14:anchorId="4F34ECF0" wp14:editId="30798EAA">
            <wp:extent cx="1965960" cy="1965960"/>
            <wp:effectExtent l="0" t="0" r="0" b="0"/>
            <wp:docPr id="9979829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96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2AC7C" w14:textId="77777777" w:rsidR="0076760B" w:rsidRDefault="0076760B" w:rsidP="0057640E">
      <w:pPr>
        <w:spacing w:after="0"/>
        <w:jc w:val="center"/>
        <w:rPr>
          <w:rFonts w:ascii="Aptos ExtraBold" w:hAnsi="Aptos ExtraBold"/>
          <w:color w:val="FF2822"/>
          <w:kern w:val="2"/>
          <w:sz w:val="24"/>
          <w:szCs w:val="24"/>
          <w:lang w:val="fr-FR"/>
        </w:rPr>
      </w:pPr>
    </w:p>
    <w:p w14:paraId="77BE7D93" w14:textId="60FD5F02" w:rsidR="0057640E" w:rsidRPr="00BF78C3" w:rsidRDefault="0057640E" w:rsidP="0057640E">
      <w:pPr>
        <w:spacing w:after="0"/>
        <w:jc w:val="center"/>
        <w:rPr>
          <w:b/>
          <w:noProof/>
          <w:color w:val="943634" w:themeColor="accent2" w:themeShade="BF"/>
          <w:sz w:val="40"/>
          <w:szCs w:val="40"/>
          <w:lang w:val="fr-FR" w:eastAsia="fr-FR"/>
        </w:rPr>
      </w:pPr>
      <w:r w:rsidRPr="00BF78C3">
        <w:rPr>
          <w:b/>
          <w:noProof/>
          <w:color w:val="943634" w:themeColor="accent2" w:themeShade="BF"/>
          <w:sz w:val="40"/>
          <w:szCs w:val="40"/>
          <w:lang w:val="fr-FR" w:eastAsia="fr-FR"/>
        </w:rPr>
        <w:t xml:space="preserve">Votre CSE vous propose </w:t>
      </w:r>
    </w:p>
    <w:p w14:paraId="61E465BD" w14:textId="212F313E" w:rsidR="0057640E" w:rsidRPr="00BF78C3" w:rsidRDefault="0057640E" w:rsidP="0057640E">
      <w:pPr>
        <w:spacing w:after="0"/>
        <w:jc w:val="center"/>
        <w:rPr>
          <w:b/>
          <w:noProof/>
          <w:color w:val="943634" w:themeColor="accent2" w:themeShade="BF"/>
          <w:sz w:val="40"/>
          <w:szCs w:val="40"/>
          <w:lang w:val="fr-FR" w:eastAsia="fr-FR"/>
        </w:rPr>
      </w:pPr>
      <w:r w:rsidRPr="00BF78C3">
        <w:rPr>
          <w:b/>
          <w:noProof/>
          <w:color w:val="943634" w:themeColor="accent2" w:themeShade="BF"/>
          <w:sz w:val="40"/>
          <w:szCs w:val="40"/>
          <w:lang w:val="fr-FR" w:eastAsia="fr-FR"/>
        </w:rPr>
        <w:t xml:space="preserve">une </w:t>
      </w:r>
      <w:r w:rsidR="00D3140A">
        <w:rPr>
          <w:b/>
          <w:noProof/>
          <w:color w:val="943634" w:themeColor="accent2" w:themeShade="BF"/>
          <w:sz w:val="40"/>
          <w:szCs w:val="40"/>
          <w:lang w:val="fr-FR" w:eastAsia="fr-FR"/>
        </w:rPr>
        <w:t xml:space="preserve">vente </w:t>
      </w:r>
      <w:r w:rsidRPr="00BF78C3">
        <w:rPr>
          <w:b/>
          <w:noProof/>
          <w:color w:val="943634" w:themeColor="accent2" w:themeShade="BF"/>
          <w:sz w:val="40"/>
          <w:szCs w:val="40"/>
          <w:lang w:val="fr-FR" w:eastAsia="fr-FR"/>
        </w:rPr>
        <w:t xml:space="preserve">de </w:t>
      </w:r>
      <w:r w:rsidR="00327479" w:rsidRPr="00BF78C3">
        <w:rPr>
          <w:b/>
          <w:noProof/>
          <w:color w:val="943634" w:themeColor="accent2" w:themeShade="BF"/>
          <w:sz w:val="40"/>
          <w:szCs w:val="40"/>
          <w:lang w:val="fr-FR" w:eastAsia="fr-FR"/>
        </w:rPr>
        <w:t xml:space="preserve">mont d’or </w:t>
      </w:r>
    </w:p>
    <w:p w14:paraId="6E1C2B2A" w14:textId="0D2A4A6A" w:rsidR="0057640E" w:rsidRPr="00537570" w:rsidRDefault="0076760B" w:rsidP="0076760B">
      <w:pPr>
        <w:jc w:val="center"/>
        <w:rPr>
          <w:rFonts w:ascii="Arial" w:hAnsi="Arial" w:cs="Arial"/>
          <w:lang w:val="fr-FR"/>
        </w:rPr>
      </w:pPr>
      <w:r>
        <w:rPr>
          <w:noProof/>
        </w:rPr>
        <w:drawing>
          <wp:inline distT="0" distB="0" distL="0" distR="0" wp14:anchorId="1CDEE379" wp14:editId="2DC94DDC">
            <wp:extent cx="2179320" cy="2095500"/>
            <wp:effectExtent l="0" t="0" r="0" b="0"/>
            <wp:docPr id="2" name="Image 1" descr="Les Monts de Joux Mini mont d'or aop - Livraison en moins de 25 minutes |  Fromage | Uber Ea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 Monts de Joux Mini mont d'or aop - Livraison en moins de 25 minutes |  Fromage | Uber Eat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32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640E" w:rsidRPr="008619AD">
        <w:rPr>
          <w:rFonts w:ascii="Arial" w:hAnsi="Arial" w:cs="Arial"/>
          <w:lang w:val="fr-FR"/>
        </w:rPr>
        <w:t xml:space="preserve">          </w:t>
      </w:r>
    </w:p>
    <w:p w14:paraId="49B0ED02" w14:textId="77777777" w:rsidR="0057640E" w:rsidRDefault="0057640E" w:rsidP="0057640E">
      <w:pPr>
        <w:rPr>
          <w:rFonts w:ascii="Arial" w:hAnsi="Arial" w:cs="Arial"/>
          <w:lang w:val="fr-FR"/>
        </w:rPr>
      </w:pPr>
      <w:r w:rsidRPr="000C0B2B">
        <w:rPr>
          <w:rFonts w:ascii="Arial" w:hAnsi="Arial" w:cs="Arial"/>
          <w:b/>
          <w:bCs/>
          <w:lang w:val="fr-FR"/>
        </w:rPr>
        <w:t>NOM :</w:t>
      </w:r>
      <w:r>
        <w:rPr>
          <w:rFonts w:ascii="Arial" w:hAnsi="Arial" w:cs="Arial"/>
          <w:lang w:val="fr-FR"/>
        </w:rPr>
        <w:t xml:space="preserve"> ___________________________     </w:t>
      </w:r>
      <w:r w:rsidRPr="000C0B2B">
        <w:rPr>
          <w:rFonts w:ascii="Arial" w:hAnsi="Arial" w:cs="Arial"/>
          <w:b/>
          <w:bCs/>
          <w:lang w:val="fr-FR"/>
        </w:rPr>
        <w:t>PRENOM :</w:t>
      </w:r>
      <w:r>
        <w:rPr>
          <w:rFonts w:ascii="Arial" w:hAnsi="Arial" w:cs="Arial"/>
          <w:lang w:val="fr-FR"/>
        </w:rPr>
        <w:t xml:space="preserve"> ___________________________</w:t>
      </w:r>
    </w:p>
    <w:p w14:paraId="78FC03CA" w14:textId="772A5A09" w:rsidR="00AE6885" w:rsidRDefault="00AE6885" w:rsidP="0057640E">
      <w:pPr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Service                                      Matin/AM/nuit                   téléphone</w:t>
      </w:r>
    </w:p>
    <w:p w14:paraId="237910B1" w14:textId="77777777" w:rsidR="0057640E" w:rsidRDefault="0057640E" w:rsidP="0057640E">
      <w:pPr>
        <w:spacing w:after="0"/>
        <w:rPr>
          <w:rFonts w:ascii="Arial" w:hAnsi="Arial" w:cs="Arial"/>
          <w:sz w:val="10"/>
          <w:szCs w:val="10"/>
          <w:lang w:val="fr-FR"/>
        </w:rPr>
      </w:pPr>
    </w:p>
    <w:p w14:paraId="76821DC8" w14:textId="77777777" w:rsidR="0057640E" w:rsidRPr="00537570" w:rsidRDefault="0057640E" w:rsidP="0057640E">
      <w:pPr>
        <w:spacing w:after="0"/>
        <w:rPr>
          <w:rFonts w:ascii="Arial" w:hAnsi="Arial" w:cs="Arial"/>
          <w:sz w:val="10"/>
          <w:szCs w:val="10"/>
          <w:lang w:val="fr-FR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4673"/>
        <w:gridCol w:w="1418"/>
        <w:gridCol w:w="2337"/>
        <w:gridCol w:w="2482"/>
      </w:tblGrid>
      <w:tr w:rsidR="00D74DC2" w14:paraId="3369A859" w14:textId="77777777" w:rsidTr="0076760B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8BD666F" w14:textId="2430290E" w:rsidR="0057640E" w:rsidRPr="000C0B2B" w:rsidRDefault="00D74DC2" w:rsidP="00B4529C">
            <w:pPr>
              <w:spacing w:before="120"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0C0B2B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BON DE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COMMANDE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50F9601" w14:textId="66A3D048" w:rsidR="0057640E" w:rsidRPr="000C0B2B" w:rsidRDefault="0057640E" w:rsidP="00D74DC2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1FA6A93" w14:textId="77777777" w:rsidR="0057640E" w:rsidRPr="000C0B2B" w:rsidRDefault="0057640E" w:rsidP="00B4529C">
            <w:pPr>
              <w:spacing w:before="120"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ED74472" w14:textId="77777777" w:rsidR="0057640E" w:rsidRPr="000C0B2B" w:rsidRDefault="0057640E" w:rsidP="00B4529C">
            <w:pPr>
              <w:spacing w:before="120"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</w:tr>
      <w:tr w:rsidR="0057640E" w14:paraId="2AAA03B6" w14:textId="77777777" w:rsidTr="0076760B">
        <w:tc>
          <w:tcPr>
            <w:tcW w:w="467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76C3D7D" w14:textId="48A6F919" w:rsidR="0057640E" w:rsidRPr="000C0B2B" w:rsidRDefault="00D74DC2" w:rsidP="00B4529C">
            <w:pPr>
              <w:spacing w:before="120"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PRODUIT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E7FD87A" w14:textId="77777777" w:rsidR="0057640E" w:rsidRPr="000C0B2B" w:rsidRDefault="0057640E" w:rsidP="00B4529C">
            <w:pPr>
              <w:spacing w:before="120"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0C0B2B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PRIX</w:t>
            </w:r>
          </w:p>
        </w:tc>
        <w:tc>
          <w:tcPr>
            <w:tcW w:w="233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9A081BB" w14:textId="77777777" w:rsidR="0057640E" w:rsidRPr="000C0B2B" w:rsidRDefault="0057640E" w:rsidP="00B4529C">
            <w:pPr>
              <w:spacing w:before="120"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0C0B2B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NOMBRE</w:t>
            </w:r>
          </w:p>
        </w:tc>
        <w:tc>
          <w:tcPr>
            <w:tcW w:w="248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D9DD2B9" w14:textId="77777777" w:rsidR="0057640E" w:rsidRPr="000C0B2B" w:rsidRDefault="0057640E" w:rsidP="00B4529C">
            <w:pPr>
              <w:spacing w:before="120"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0C0B2B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TOTAL</w:t>
            </w:r>
          </w:p>
        </w:tc>
      </w:tr>
      <w:tr w:rsidR="0076760B" w14:paraId="5B5BB85E" w14:textId="77777777" w:rsidTr="0076760B">
        <w:tc>
          <w:tcPr>
            <w:tcW w:w="4673" w:type="dxa"/>
            <w:tcBorders>
              <w:bottom w:val="single" w:sz="4" w:space="0" w:color="auto"/>
            </w:tcBorders>
          </w:tcPr>
          <w:p w14:paraId="0AD667C4" w14:textId="0E123500" w:rsidR="0076760B" w:rsidRPr="000C0B2B" w:rsidRDefault="0076760B" w:rsidP="0057640E">
            <w:pPr>
              <w:spacing w:before="120" w:after="0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Mont d’or MINI</w:t>
            </w:r>
            <w:r w:rsidR="00D3140A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(environ 500g)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E579282" w14:textId="4A5FB998" w:rsidR="0076760B" w:rsidRDefault="0076760B" w:rsidP="0076760B">
            <w:pPr>
              <w:spacing w:before="12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  <w:t>8.90€</w:t>
            </w:r>
          </w:p>
        </w:tc>
        <w:tc>
          <w:tcPr>
            <w:tcW w:w="2337" w:type="dxa"/>
          </w:tcPr>
          <w:p w14:paraId="609C69EE" w14:textId="77777777" w:rsidR="0076760B" w:rsidRPr="000C0B2B" w:rsidRDefault="0076760B" w:rsidP="0057640E">
            <w:pPr>
              <w:spacing w:before="120"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2482" w:type="dxa"/>
          </w:tcPr>
          <w:p w14:paraId="6B98AE18" w14:textId="77777777" w:rsidR="0076760B" w:rsidRPr="000C0B2B" w:rsidRDefault="0076760B" w:rsidP="0057640E">
            <w:pPr>
              <w:spacing w:before="120"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</w:tr>
      <w:tr w:rsidR="0057640E" w14:paraId="1A4043A5" w14:textId="77777777" w:rsidTr="0076760B">
        <w:tc>
          <w:tcPr>
            <w:tcW w:w="4673" w:type="dxa"/>
            <w:tcBorders>
              <w:bottom w:val="single" w:sz="4" w:space="0" w:color="auto"/>
            </w:tcBorders>
          </w:tcPr>
          <w:p w14:paraId="1F78F11A" w14:textId="3D057DA5" w:rsidR="0057640E" w:rsidRPr="000C0B2B" w:rsidRDefault="00F147D1" w:rsidP="0057640E">
            <w:pPr>
              <w:spacing w:before="120" w:after="0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0C0B2B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M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ont d’or</w:t>
            </w:r>
            <w:r w:rsidR="0089151C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MOYE</w:t>
            </w:r>
            <w:r w:rsidR="0076760B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N</w:t>
            </w:r>
            <w:r w:rsidR="00D3140A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(environ 700g)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DC62FBC" w14:textId="555FD934" w:rsidR="0057640E" w:rsidRPr="0070368B" w:rsidRDefault="0076760B" w:rsidP="0076760B">
            <w:pPr>
              <w:spacing w:before="12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  <w:t>12.50</w:t>
            </w:r>
            <w:r w:rsidR="0057640E"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  <w:t>€</w:t>
            </w:r>
          </w:p>
        </w:tc>
        <w:tc>
          <w:tcPr>
            <w:tcW w:w="2337" w:type="dxa"/>
          </w:tcPr>
          <w:p w14:paraId="37222F77" w14:textId="77777777" w:rsidR="0057640E" w:rsidRPr="000C0B2B" w:rsidRDefault="0057640E" w:rsidP="0057640E">
            <w:pPr>
              <w:spacing w:before="120"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0C0B2B">
              <w:rPr>
                <w:rFonts w:ascii="Arial" w:hAnsi="Arial" w:cs="Arial"/>
                <w:sz w:val="20"/>
                <w:szCs w:val="20"/>
                <w:lang w:val="fr-FR"/>
              </w:rPr>
              <w:t>_____</w:t>
            </w:r>
          </w:p>
        </w:tc>
        <w:tc>
          <w:tcPr>
            <w:tcW w:w="2482" w:type="dxa"/>
          </w:tcPr>
          <w:p w14:paraId="3583BEEC" w14:textId="77777777" w:rsidR="0057640E" w:rsidRPr="000C0B2B" w:rsidRDefault="0057640E" w:rsidP="0057640E">
            <w:pPr>
              <w:spacing w:before="120"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0C0B2B">
              <w:rPr>
                <w:rFonts w:ascii="Arial" w:hAnsi="Arial" w:cs="Arial"/>
                <w:sz w:val="20"/>
                <w:szCs w:val="20"/>
                <w:lang w:val="fr-FR"/>
              </w:rPr>
              <w:t>_____ , ____ €</w:t>
            </w:r>
          </w:p>
        </w:tc>
      </w:tr>
      <w:tr w:rsidR="0057640E" w14:paraId="6D521584" w14:textId="77777777" w:rsidTr="0076760B">
        <w:tc>
          <w:tcPr>
            <w:tcW w:w="4673" w:type="dxa"/>
            <w:tcBorders>
              <w:bottom w:val="single" w:sz="4" w:space="0" w:color="auto"/>
            </w:tcBorders>
          </w:tcPr>
          <w:p w14:paraId="2E6FD79A" w14:textId="0D2F9234" w:rsidR="0057640E" w:rsidRPr="000C0B2B" w:rsidRDefault="0057640E" w:rsidP="0057640E">
            <w:pPr>
              <w:spacing w:before="120" w:after="0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0C0B2B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M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o</w:t>
            </w:r>
            <w:r w:rsidR="0089151C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nt d’or MAXI </w:t>
            </w:r>
            <w:r w:rsidR="00D3140A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(environ 1kg)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3AEED70" w14:textId="591C89B0" w:rsidR="0057640E" w:rsidRPr="0070368B" w:rsidRDefault="00F147D1" w:rsidP="0076760B">
            <w:pPr>
              <w:spacing w:before="12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  <w:t>1</w:t>
            </w:r>
            <w:r w:rsidR="0076760B"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  <w:t>9</w:t>
            </w:r>
            <w:r w:rsidR="00A91E57"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  <w:t>.90</w:t>
            </w:r>
            <w:r w:rsidR="0057640E"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  <w:t xml:space="preserve"> €</w:t>
            </w:r>
          </w:p>
        </w:tc>
        <w:tc>
          <w:tcPr>
            <w:tcW w:w="2337" w:type="dxa"/>
            <w:tcBorders>
              <w:bottom w:val="single" w:sz="4" w:space="0" w:color="auto"/>
            </w:tcBorders>
          </w:tcPr>
          <w:p w14:paraId="38D7A7E5" w14:textId="77777777" w:rsidR="0057640E" w:rsidRPr="000C0B2B" w:rsidRDefault="0057640E" w:rsidP="0057640E">
            <w:pPr>
              <w:spacing w:before="120"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0C0B2B">
              <w:rPr>
                <w:rFonts w:ascii="Arial" w:hAnsi="Arial" w:cs="Arial"/>
                <w:sz w:val="20"/>
                <w:szCs w:val="20"/>
                <w:lang w:val="fr-FR"/>
              </w:rPr>
              <w:t>_____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4450DD99" w14:textId="77777777" w:rsidR="0057640E" w:rsidRPr="000C0B2B" w:rsidRDefault="0057640E" w:rsidP="0057640E">
            <w:pPr>
              <w:spacing w:before="120"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0C0B2B">
              <w:rPr>
                <w:rFonts w:ascii="Arial" w:hAnsi="Arial" w:cs="Arial"/>
                <w:sz w:val="20"/>
                <w:szCs w:val="20"/>
                <w:lang w:val="fr-FR"/>
              </w:rPr>
              <w:t>_____ , ____ €</w:t>
            </w:r>
          </w:p>
        </w:tc>
      </w:tr>
      <w:tr w:rsidR="0076760B" w14:paraId="68CBC7DC" w14:textId="77777777" w:rsidTr="0076760B">
        <w:tc>
          <w:tcPr>
            <w:tcW w:w="4673" w:type="dxa"/>
            <w:tcBorders>
              <w:bottom w:val="single" w:sz="4" w:space="0" w:color="auto"/>
            </w:tcBorders>
          </w:tcPr>
          <w:p w14:paraId="37649F3D" w14:textId="5F04477F" w:rsidR="0076760B" w:rsidRPr="000C0B2B" w:rsidRDefault="0076760B" w:rsidP="0057640E">
            <w:pPr>
              <w:spacing w:before="120" w:after="0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Pack Mont d’Or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A3DB7DC" w14:textId="0AFCEFF2" w:rsidR="0076760B" w:rsidRDefault="0076760B" w:rsidP="0076760B">
            <w:pPr>
              <w:spacing w:before="120"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  <w:t>19.90€</w:t>
            </w:r>
          </w:p>
        </w:tc>
        <w:tc>
          <w:tcPr>
            <w:tcW w:w="2337" w:type="dxa"/>
            <w:tcBorders>
              <w:bottom w:val="single" w:sz="4" w:space="0" w:color="auto"/>
            </w:tcBorders>
          </w:tcPr>
          <w:p w14:paraId="1CC33E74" w14:textId="77777777" w:rsidR="0076760B" w:rsidRPr="000C0B2B" w:rsidRDefault="0076760B" w:rsidP="0057640E">
            <w:pPr>
              <w:spacing w:before="120"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093F9F37" w14:textId="77777777" w:rsidR="0076760B" w:rsidRPr="000C0B2B" w:rsidRDefault="0076760B" w:rsidP="0057640E">
            <w:pPr>
              <w:spacing w:before="120"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</w:tr>
      <w:tr w:rsidR="00D74DC2" w14:paraId="2F46AB3F" w14:textId="77777777" w:rsidTr="0076760B">
        <w:tc>
          <w:tcPr>
            <w:tcW w:w="46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10481E" w14:textId="77777777" w:rsidR="00D74DC2" w:rsidRPr="000C0B2B" w:rsidRDefault="00D74DC2" w:rsidP="00D74DC2">
            <w:pPr>
              <w:spacing w:before="120"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8AB4E62" w14:textId="77777777" w:rsidR="00D74DC2" w:rsidRPr="000C0B2B" w:rsidRDefault="00D74DC2" w:rsidP="00D74DC2">
            <w:pPr>
              <w:spacing w:before="120"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233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0EEAFB3E" w14:textId="77777777" w:rsidR="00D74DC2" w:rsidRPr="000C0B2B" w:rsidRDefault="00D74DC2" w:rsidP="00D74DC2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0C0B2B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TOTAL</w:t>
            </w:r>
          </w:p>
        </w:tc>
        <w:tc>
          <w:tcPr>
            <w:tcW w:w="2482" w:type="dxa"/>
          </w:tcPr>
          <w:p w14:paraId="67B53F34" w14:textId="77777777" w:rsidR="00D74DC2" w:rsidRPr="000C0B2B" w:rsidRDefault="00D74DC2" w:rsidP="00D74DC2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0C0B2B">
              <w:rPr>
                <w:rFonts w:ascii="Arial" w:hAnsi="Arial" w:cs="Arial"/>
                <w:sz w:val="20"/>
                <w:szCs w:val="20"/>
                <w:lang w:val="fr-FR"/>
              </w:rPr>
              <w:t>_____ , ____ €</w:t>
            </w:r>
          </w:p>
        </w:tc>
      </w:tr>
    </w:tbl>
    <w:p w14:paraId="4524654E" w14:textId="77777777" w:rsidR="0057640E" w:rsidRDefault="0057640E" w:rsidP="0057640E">
      <w:pPr>
        <w:spacing w:after="0"/>
        <w:jc w:val="center"/>
        <w:rPr>
          <w:rFonts w:ascii="Arial" w:hAnsi="Arial" w:cs="Arial"/>
          <w:sz w:val="10"/>
          <w:szCs w:val="10"/>
          <w:lang w:val="fr-FR"/>
        </w:rPr>
      </w:pPr>
    </w:p>
    <w:p w14:paraId="204F3DE0" w14:textId="77777777" w:rsidR="0057640E" w:rsidRPr="0070368B" w:rsidRDefault="0057640E" w:rsidP="0057640E">
      <w:pPr>
        <w:spacing w:after="0"/>
        <w:jc w:val="center"/>
        <w:rPr>
          <w:rFonts w:ascii="Arial" w:hAnsi="Arial" w:cs="Arial"/>
          <w:sz w:val="10"/>
          <w:szCs w:val="10"/>
          <w:lang w:val="fr-FR"/>
        </w:rPr>
      </w:pPr>
    </w:p>
    <w:p w14:paraId="4A22324C" w14:textId="118B50C5" w:rsidR="0057640E" w:rsidRPr="00305A90" w:rsidRDefault="004D3CE8" w:rsidP="004D3CE8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DE9D9" w:themeFill="accent6" w:themeFillTint="33"/>
        <w:spacing w:after="0"/>
        <w:rPr>
          <w:rFonts w:ascii="Arial" w:hAnsi="Arial" w:cs="Arial"/>
          <w:b/>
          <w:sz w:val="32"/>
          <w:szCs w:val="32"/>
          <w:lang w:val="fr-FR"/>
        </w:rPr>
      </w:pPr>
      <w:r>
        <w:rPr>
          <w:rFonts w:ascii="Arial" w:hAnsi="Arial" w:cs="Arial"/>
          <w:b/>
          <w:color w:val="FF0000"/>
          <w:sz w:val="10"/>
          <w:szCs w:val="10"/>
          <w:lang w:val="fr-FR"/>
        </w:rPr>
        <w:t xml:space="preserve">                                         </w:t>
      </w:r>
      <w:r w:rsidR="0057640E" w:rsidRPr="00305A90">
        <w:rPr>
          <w:rFonts w:ascii="Arial" w:hAnsi="Arial" w:cs="Arial"/>
          <w:b/>
          <w:sz w:val="32"/>
          <w:szCs w:val="32"/>
          <w:lang w:val="fr-FR"/>
        </w:rPr>
        <w:t>Règlemen</w:t>
      </w:r>
      <w:r w:rsidRPr="00305A90">
        <w:rPr>
          <w:rFonts w:ascii="Arial" w:hAnsi="Arial" w:cs="Arial"/>
          <w:b/>
          <w:sz w:val="32"/>
          <w:szCs w:val="32"/>
          <w:lang w:val="fr-FR"/>
        </w:rPr>
        <w:t xml:space="preserve">t </w:t>
      </w:r>
      <w:r w:rsidR="00305A90" w:rsidRPr="00305A90">
        <w:rPr>
          <w:rFonts w:ascii="Arial" w:hAnsi="Arial" w:cs="Arial"/>
          <w:b/>
          <w:sz w:val="32"/>
          <w:szCs w:val="32"/>
          <w:lang w:val="fr-FR"/>
        </w:rPr>
        <w:t>en espèce ou chèque à l’ordre du CSE Intermarché</w:t>
      </w:r>
    </w:p>
    <w:p w14:paraId="1CF06534" w14:textId="77777777" w:rsidR="0057640E" w:rsidRPr="00537570" w:rsidRDefault="0057640E" w:rsidP="0057640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DE9D9" w:themeFill="accent6" w:themeFillTint="33"/>
        <w:spacing w:after="0"/>
        <w:jc w:val="center"/>
        <w:rPr>
          <w:rFonts w:ascii="Arial" w:hAnsi="Arial" w:cs="Arial"/>
          <w:b/>
          <w:sz w:val="16"/>
          <w:szCs w:val="16"/>
          <w:lang w:val="fr-FR"/>
        </w:rPr>
      </w:pPr>
    </w:p>
    <w:p w14:paraId="0C824473" w14:textId="77777777" w:rsidR="0057640E" w:rsidRPr="00537570" w:rsidRDefault="0057640E" w:rsidP="0057640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DE9D9" w:themeFill="accent6" w:themeFillTint="33"/>
        <w:spacing w:after="0"/>
        <w:jc w:val="center"/>
        <w:rPr>
          <w:rFonts w:ascii="Arial" w:hAnsi="Arial" w:cs="Arial"/>
          <w:b/>
          <w:sz w:val="32"/>
          <w:szCs w:val="32"/>
          <w:lang w:val="fr-FR"/>
        </w:rPr>
      </w:pPr>
      <w:proofErr w:type="gramStart"/>
      <w:r w:rsidRPr="00537570">
        <w:rPr>
          <w:rFonts w:ascii="Arial" w:hAnsi="Arial" w:cs="Arial"/>
          <w:b/>
          <w:sz w:val="32"/>
          <w:szCs w:val="32"/>
          <w:lang w:val="fr-FR"/>
        </w:rPr>
        <w:t>au</w:t>
      </w:r>
      <w:proofErr w:type="gramEnd"/>
      <w:r w:rsidRPr="00537570">
        <w:rPr>
          <w:rFonts w:ascii="Arial" w:hAnsi="Arial" w:cs="Arial"/>
          <w:b/>
          <w:sz w:val="32"/>
          <w:szCs w:val="32"/>
          <w:lang w:val="fr-FR"/>
        </w:rPr>
        <w:t xml:space="preserve"> local CSE ou dans la boîte aux lettres CSE</w:t>
      </w:r>
    </w:p>
    <w:p w14:paraId="233ECB84" w14:textId="77777777" w:rsidR="0057640E" w:rsidRPr="00537570" w:rsidRDefault="0057640E" w:rsidP="0057640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DE9D9" w:themeFill="accent6" w:themeFillTint="33"/>
        <w:spacing w:after="0"/>
        <w:jc w:val="center"/>
        <w:rPr>
          <w:rFonts w:ascii="Arial" w:hAnsi="Arial" w:cs="Arial"/>
          <w:b/>
          <w:sz w:val="20"/>
          <w:szCs w:val="20"/>
          <w:lang w:val="fr-FR"/>
        </w:rPr>
      </w:pPr>
    </w:p>
    <w:p w14:paraId="30854D0A" w14:textId="77777777" w:rsidR="0057640E" w:rsidRPr="00537570" w:rsidRDefault="0057640E" w:rsidP="0057640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DE9D9" w:themeFill="accent6" w:themeFillTint="33"/>
        <w:spacing w:after="0"/>
        <w:jc w:val="center"/>
        <w:rPr>
          <w:rFonts w:ascii="Arial" w:hAnsi="Arial" w:cs="Arial"/>
          <w:b/>
          <w:sz w:val="32"/>
          <w:szCs w:val="32"/>
          <w:lang w:val="fr-FR"/>
        </w:rPr>
      </w:pPr>
    </w:p>
    <w:p w14:paraId="2D713D79" w14:textId="77777777" w:rsidR="00DE004F" w:rsidRPr="0057640E" w:rsidRDefault="00DE004F">
      <w:pPr>
        <w:rPr>
          <w:rFonts w:ascii="Arial" w:hAnsi="Arial" w:cs="Arial"/>
          <w:lang w:val="fr-FR"/>
        </w:rPr>
      </w:pPr>
    </w:p>
    <w:sectPr w:rsidR="00DE004F" w:rsidRPr="0057640E" w:rsidSect="00537570"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ExtraBold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40E"/>
    <w:rsid w:val="002B0B8A"/>
    <w:rsid w:val="002F4EA6"/>
    <w:rsid w:val="00305A90"/>
    <w:rsid w:val="0032292A"/>
    <w:rsid w:val="00327479"/>
    <w:rsid w:val="00347B5A"/>
    <w:rsid w:val="004D3CE8"/>
    <w:rsid w:val="004D4763"/>
    <w:rsid w:val="004E2901"/>
    <w:rsid w:val="005066FD"/>
    <w:rsid w:val="0057640E"/>
    <w:rsid w:val="006A2E7E"/>
    <w:rsid w:val="006B7A99"/>
    <w:rsid w:val="007552BD"/>
    <w:rsid w:val="0076760B"/>
    <w:rsid w:val="00835A38"/>
    <w:rsid w:val="0089151C"/>
    <w:rsid w:val="009C3D75"/>
    <w:rsid w:val="00A36AB1"/>
    <w:rsid w:val="00A91E57"/>
    <w:rsid w:val="00AE3B42"/>
    <w:rsid w:val="00AE6885"/>
    <w:rsid w:val="00BF78C3"/>
    <w:rsid w:val="00D3140A"/>
    <w:rsid w:val="00D5305E"/>
    <w:rsid w:val="00D74DC2"/>
    <w:rsid w:val="00D92162"/>
    <w:rsid w:val="00DE004F"/>
    <w:rsid w:val="00F14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AD925"/>
  <w15:chartTrackingRefBased/>
  <w15:docId w15:val="{6B2C242F-72AC-4F34-B565-A61FFECB1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40E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764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Sainthot, Aude</dc:creator>
  <cp:keywords/>
  <dc:description/>
  <cp:lastModifiedBy>Fabienne DERY</cp:lastModifiedBy>
  <cp:revision>3</cp:revision>
  <cp:lastPrinted>2023-10-18T08:11:00Z</cp:lastPrinted>
  <dcterms:created xsi:type="dcterms:W3CDTF">2025-09-24T06:56:00Z</dcterms:created>
  <dcterms:modified xsi:type="dcterms:W3CDTF">2025-09-26T08:11:00Z</dcterms:modified>
</cp:coreProperties>
</file>