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8EF38" w14:textId="77777777" w:rsidR="00D71F69" w:rsidRDefault="00000000">
      <w:pPr>
        <w:spacing w:after="712" w:line="239" w:lineRule="auto"/>
        <w:ind w:left="266" w:right="3624" w:hanging="266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ED1A2B1" wp14:editId="2B5B4C0D">
            <wp:simplePos x="0" y="0"/>
            <wp:positionH relativeFrom="column">
              <wp:posOffset>4416860</wp:posOffset>
            </wp:positionH>
            <wp:positionV relativeFrom="paragraph">
              <wp:posOffset>-225722</wp:posOffset>
            </wp:positionV>
            <wp:extent cx="2654300" cy="1879600"/>
            <wp:effectExtent l="0" t="0" r="0" b="0"/>
            <wp:wrapSquare wrapText="bothSides"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doni MT" w:eastAsia="Bodoni MT" w:hAnsi="Bodoni MT" w:cs="Bodoni MT"/>
          <w:b/>
          <w:color w:val="241F1F"/>
          <w:sz w:val="82"/>
        </w:rPr>
        <w:t>Sélection fromages Fin d’année 2025</w:t>
      </w:r>
    </w:p>
    <w:p w14:paraId="51CE2EA1" w14:textId="77777777" w:rsidR="00D71F69" w:rsidRPr="00DF7DCC" w:rsidRDefault="00000000" w:rsidP="00DF7DCC">
      <w:pPr>
        <w:spacing w:after="0"/>
        <w:ind w:left="166" w:right="242" w:hanging="10"/>
        <w:rPr>
          <w:sz w:val="36"/>
          <w:szCs w:val="36"/>
        </w:rPr>
      </w:pPr>
      <w:r w:rsidRPr="00DF7DCC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0" wp14:anchorId="688149D7" wp14:editId="42FAA302">
            <wp:simplePos x="0" y="0"/>
            <wp:positionH relativeFrom="column">
              <wp:posOffset>98859</wp:posOffset>
            </wp:positionH>
            <wp:positionV relativeFrom="paragraph">
              <wp:posOffset>-48024</wp:posOffset>
            </wp:positionV>
            <wp:extent cx="3568751" cy="2721686"/>
            <wp:effectExtent l="0" t="0" r="0" b="0"/>
            <wp:wrapSquare wrapText="bothSides"/>
            <wp:docPr id="17" name="Pictu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8751" cy="2721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F7DCC">
        <w:rPr>
          <w:rFonts w:ascii="Book Antiqua" w:eastAsia="Book Antiqua" w:hAnsi="Book Antiqua" w:cs="Book Antiqua"/>
          <w:b/>
          <w:color w:val="241F1F"/>
          <w:sz w:val="36"/>
          <w:szCs w:val="36"/>
        </w:rPr>
        <w:t>Comté “ Fort des Rousses ”</w:t>
      </w:r>
    </w:p>
    <w:p w14:paraId="6DDFB6EB" w14:textId="77777777" w:rsidR="00D71F69" w:rsidRDefault="00000000" w:rsidP="00DF7DCC">
      <w:pPr>
        <w:spacing w:after="0"/>
        <w:ind w:left="166" w:right="575" w:hanging="10"/>
      </w:pPr>
      <w:r>
        <w:rPr>
          <w:rFonts w:ascii="Book Antiqua" w:eastAsia="Book Antiqua" w:hAnsi="Book Antiqua" w:cs="Book Antiqua"/>
          <w:b/>
          <w:color w:val="241F1F"/>
          <w:sz w:val="34"/>
        </w:rPr>
        <w:t>Affinage 12 mois minimum</w:t>
      </w:r>
    </w:p>
    <w:p w14:paraId="3A794CCF" w14:textId="77777777" w:rsidR="00D71F69" w:rsidRDefault="00000000">
      <w:pPr>
        <w:spacing w:after="0"/>
        <w:ind w:left="2891" w:right="934" w:hanging="10"/>
      </w:pPr>
      <w:r>
        <w:rPr>
          <w:rFonts w:ascii="Book Antiqua" w:eastAsia="Book Antiqua" w:hAnsi="Book Antiqua" w:cs="Book Antiqua"/>
          <w:b/>
          <w:color w:val="241F1F"/>
          <w:sz w:val="24"/>
        </w:rPr>
        <w:t>Portion de 500g</w:t>
      </w:r>
    </w:p>
    <w:p w14:paraId="5A84695B" w14:textId="77777777" w:rsidR="00D71F69" w:rsidRDefault="00000000" w:rsidP="00DF7DCC">
      <w:pPr>
        <w:spacing w:after="167"/>
        <w:ind w:right="2155"/>
      </w:pPr>
      <w:proofErr w:type="spellStart"/>
      <w:r>
        <w:rPr>
          <w:rFonts w:ascii="Book Antiqua" w:eastAsia="Book Antiqua" w:hAnsi="Book Antiqua" w:cs="Book Antiqua"/>
          <w:color w:val="241F1F"/>
          <w:sz w:val="16"/>
        </w:rPr>
        <w:t>Ref</w:t>
      </w:r>
      <w:proofErr w:type="spellEnd"/>
      <w:r>
        <w:rPr>
          <w:rFonts w:ascii="Book Antiqua" w:eastAsia="Book Antiqua" w:hAnsi="Book Antiqua" w:cs="Book Antiqua"/>
          <w:color w:val="241F1F"/>
          <w:sz w:val="16"/>
        </w:rPr>
        <w:t xml:space="preserve"> C12 </w:t>
      </w:r>
    </w:p>
    <w:p w14:paraId="24CA9ED4" w14:textId="77777777" w:rsidR="00D71F69" w:rsidRDefault="00000000">
      <w:pPr>
        <w:pStyle w:val="Titre1"/>
        <w:spacing w:after="567" w:line="265" w:lineRule="auto"/>
        <w:ind w:left="2846" w:right="934"/>
      </w:pPr>
      <w:r>
        <w:rPr>
          <w:sz w:val="32"/>
        </w:rPr>
        <w:t>Prix CSE : 10.90€</w:t>
      </w:r>
    </w:p>
    <w:p w14:paraId="0C3BEB88" w14:textId="77777777" w:rsidR="00D71F69" w:rsidRDefault="00000000" w:rsidP="00DF7DCC">
      <w:pPr>
        <w:spacing w:after="0"/>
        <w:ind w:left="166" w:right="27" w:hanging="10"/>
      </w:pPr>
      <w:r>
        <w:rPr>
          <w:rFonts w:ascii="Book Antiqua" w:eastAsia="Book Antiqua" w:hAnsi="Book Antiqua" w:cs="Book Antiqua"/>
          <w:b/>
          <w:color w:val="241F1F"/>
          <w:sz w:val="40"/>
        </w:rPr>
        <w:t>Comté “ Fort des Rousses ”</w:t>
      </w:r>
    </w:p>
    <w:p w14:paraId="71C782F1" w14:textId="77777777" w:rsidR="00D71F69" w:rsidRDefault="00000000" w:rsidP="00DF7DCC">
      <w:pPr>
        <w:spacing w:after="0"/>
        <w:ind w:left="166" w:right="360" w:hanging="10"/>
      </w:pPr>
      <w:r>
        <w:rPr>
          <w:rFonts w:ascii="Book Antiqua" w:eastAsia="Book Antiqua" w:hAnsi="Book Antiqua" w:cs="Book Antiqua"/>
          <w:b/>
          <w:color w:val="241F1F"/>
          <w:sz w:val="34"/>
        </w:rPr>
        <w:t>Affinage 18 mois minimum</w:t>
      </w:r>
    </w:p>
    <w:p w14:paraId="0DF73CC8" w14:textId="46C950BC" w:rsidR="00D71F69" w:rsidRDefault="00DF7DCC">
      <w:pPr>
        <w:spacing w:after="0"/>
        <w:ind w:left="2891" w:right="934" w:hanging="10"/>
      </w:pPr>
      <w:r>
        <w:rPr>
          <w:rFonts w:ascii="Book Antiqua" w:eastAsia="Book Antiqua" w:hAnsi="Book Antiqua" w:cs="Book Antiqua"/>
          <w:b/>
          <w:color w:val="241F1F"/>
          <w:sz w:val="24"/>
        </w:rPr>
        <w:t xml:space="preserve"> </w:t>
      </w:r>
      <w:r w:rsidR="00000000">
        <w:rPr>
          <w:rFonts w:ascii="Book Antiqua" w:eastAsia="Book Antiqua" w:hAnsi="Book Antiqua" w:cs="Book Antiqua"/>
          <w:b/>
          <w:color w:val="241F1F"/>
          <w:sz w:val="24"/>
        </w:rPr>
        <w:t>Portion de 500g</w:t>
      </w:r>
    </w:p>
    <w:p w14:paraId="60E3876A" w14:textId="76493E31" w:rsidR="00D71F69" w:rsidRDefault="00DF7DCC">
      <w:pPr>
        <w:spacing w:after="167"/>
        <w:ind w:left="2321" w:right="2155" w:hanging="10"/>
        <w:jc w:val="center"/>
      </w:pPr>
      <w:r>
        <w:rPr>
          <w:rFonts w:ascii="Book Antiqua" w:eastAsia="Book Antiqua" w:hAnsi="Book Antiqua" w:cs="Book Antiqua"/>
          <w:color w:val="241F1F"/>
          <w:sz w:val="16"/>
        </w:rPr>
        <w:t xml:space="preserve"> </w:t>
      </w:r>
      <w:proofErr w:type="spellStart"/>
      <w:r w:rsidR="00000000">
        <w:rPr>
          <w:rFonts w:ascii="Book Antiqua" w:eastAsia="Book Antiqua" w:hAnsi="Book Antiqua" w:cs="Book Antiqua"/>
          <w:color w:val="241F1F"/>
          <w:sz w:val="16"/>
        </w:rPr>
        <w:t>Ref</w:t>
      </w:r>
      <w:proofErr w:type="spellEnd"/>
      <w:r w:rsidR="00000000">
        <w:rPr>
          <w:rFonts w:ascii="Book Antiqua" w:eastAsia="Book Antiqua" w:hAnsi="Book Antiqua" w:cs="Book Antiqua"/>
          <w:color w:val="241F1F"/>
          <w:sz w:val="16"/>
        </w:rPr>
        <w:t xml:space="preserve"> C15</w:t>
      </w:r>
    </w:p>
    <w:p w14:paraId="13CEE7A5" w14:textId="11730367" w:rsidR="00D71F69" w:rsidRDefault="00DF7DCC" w:rsidP="00DF7DCC">
      <w:pPr>
        <w:spacing w:after="1155"/>
        <w:ind w:left="156" w:right="1309"/>
        <w:jc w:val="center"/>
      </w:pPr>
      <w:r>
        <w:rPr>
          <w:rFonts w:ascii="Book Antiqua" w:eastAsia="Book Antiqua" w:hAnsi="Book Antiqua" w:cs="Book Antiqua"/>
          <w:b/>
          <w:color w:val="241F1F"/>
          <w:sz w:val="32"/>
        </w:rPr>
        <w:t xml:space="preserve">                                                        </w:t>
      </w:r>
      <w:r w:rsidR="00000000">
        <w:rPr>
          <w:rFonts w:ascii="Book Antiqua" w:eastAsia="Book Antiqua" w:hAnsi="Book Antiqua" w:cs="Book Antiqua"/>
          <w:b/>
          <w:color w:val="241F1F"/>
          <w:sz w:val="32"/>
        </w:rPr>
        <w:t>Prix CSE : 11.90€</w:t>
      </w:r>
    </w:p>
    <w:p w14:paraId="03995B45" w14:textId="77777777" w:rsidR="00D71F69" w:rsidRDefault="00000000">
      <w:pPr>
        <w:pStyle w:val="Titre1"/>
        <w:ind w:left="1410" w:right="934"/>
      </w:pPr>
      <w:r>
        <w:t>Fondue “ Fort des Rousses ”</w:t>
      </w:r>
    </w:p>
    <w:p w14:paraId="2D4F0DA1" w14:textId="77777777" w:rsidR="00D71F69" w:rsidRDefault="00000000">
      <w:pPr>
        <w:spacing w:after="0" w:line="248" w:lineRule="auto"/>
        <w:ind w:left="1939" w:right="3755" w:hanging="1312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244C5EC4" wp14:editId="20DC5348">
            <wp:simplePos x="0" y="0"/>
            <wp:positionH relativeFrom="column">
              <wp:posOffset>4404160</wp:posOffset>
            </wp:positionH>
            <wp:positionV relativeFrom="paragraph">
              <wp:posOffset>-254762</wp:posOffset>
            </wp:positionV>
            <wp:extent cx="2044827" cy="2044827"/>
            <wp:effectExtent l="0" t="0" r="0" b="0"/>
            <wp:wrapSquare wrapText="bothSides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4827" cy="2044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1F1F"/>
        </w:rPr>
        <w:t xml:space="preserve">100% COMTE, mélangeant 3 Comtés d’âges différents (9, 12 et 15 mois) pour une onctuosité et des arômes inédits. </w:t>
      </w:r>
    </w:p>
    <w:p w14:paraId="4CCAAFBB" w14:textId="77777777" w:rsidR="00D71F69" w:rsidRDefault="00000000">
      <w:pPr>
        <w:spacing w:after="0" w:line="248" w:lineRule="auto"/>
        <w:ind w:left="1069" w:right="3755" w:hanging="442"/>
      </w:pPr>
      <w:r>
        <w:rPr>
          <w:color w:val="241F1F"/>
        </w:rPr>
        <w:t>100% pratique : une recette au bon vin du Jura ( Savagnin / Chardonnay ) que vous n’aurez qu’à réchauffer et mélanger pour une fondue prête en 5 min.</w:t>
      </w:r>
    </w:p>
    <w:p w14:paraId="16C47566" w14:textId="77777777" w:rsidR="00D71F69" w:rsidRDefault="00000000">
      <w:pPr>
        <w:spacing w:after="0" w:line="248" w:lineRule="auto"/>
        <w:ind w:left="2388" w:right="3755"/>
      </w:pPr>
      <w:r>
        <w:rPr>
          <w:color w:val="241F1F"/>
        </w:rPr>
        <w:t>100% naturelle sans aucun additif .</w:t>
      </w:r>
    </w:p>
    <w:p w14:paraId="09D88314" w14:textId="77777777" w:rsidR="00D71F69" w:rsidRDefault="00000000">
      <w:pPr>
        <w:spacing w:after="0"/>
        <w:ind w:left="3366" w:right="934" w:hanging="10"/>
      </w:pPr>
      <w:r>
        <w:rPr>
          <w:rFonts w:ascii="Book Antiqua" w:eastAsia="Book Antiqua" w:hAnsi="Book Antiqua" w:cs="Book Antiqua"/>
          <w:b/>
          <w:color w:val="241F1F"/>
          <w:sz w:val="24"/>
        </w:rPr>
        <w:t>Pot de 400g</w:t>
      </w:r>
    </w:p>
    <w:p w14:paraId="52295282" w14:textId="77777777" w:rsidR="00D71F69" w:rsidRDefault="00000000">
      <w:pPr>
        <w:spacing w:after="0"/>
        <w:ind w:left="2891" w:right="934" w:hanging="10"/>
      </w:pPr>
      <w:r>
        <w:rPr>
          <w:rFonts w:ascii="Book Antiqua" w:eastAsia="Book Antiqua" w:hAnsi="Book Antiqua" w:cs="Book Antiqua"/>
          <w:b/>
          <w:color w:val="241F1F"/>
          <w:sz w:val="24"/>
        </w:rPr>
        <w:t>( pour 2 personnes )</w:t>
      </w:r>
    </w:p>
    <w:p w14:paraId="164F2091" w14:textId="77777777" w:rsidR="00D71F69" w:rsidRDefault="00000000">
      <w:pPr>
        <w:spacing w:after="167"/>
        <w:ind w:left="3582" w:right="934"/>
      </w:pPr>
      <w:proofErr w:type="spellStart"/>
      <w:r>
        <w:rPr>
          <w:rFonts w:ascii="Book Antiqua" w:eastAsia="Book Antiqua" w:hAnsi="Book Antiqua" w:cs="Book Antiqua"/>
          <w:color w:val="241F1F"/>
          <w:sz w:val="16"/>
        </w:rPr>
        <w:t>Ref</w:t>
      </w:r>
      <w:proofErr w:type="spellEnd"/>
      <w:r>
        <w:rPr>
          <w:rFonts w:ascii="Book Antiqua" w:eastAsia="Book Antiqua" w:hAnsi="Book Antiqua" w:cs="Book Antiqua"/>
          <w:color w:val="241F1F"/>
          <w:sz w:val="16"/>
        </w:rPr>
        <w:t xml:space="preserve"> FOND </w:t>
      </w:r>
    </w:p>
    <w:p w14:paraId="74A11E42" w14:textId="77777777" w:rsidR="00D71F69" w:rsidRDefault="00000000">
      <w:pPr>
        <w:spacing w:after="1183" w:line="265" w:lineRule="auto"/>
        <w:ind w:left="2846" w:right="934" w:hanging="10"/>
      </w:pPr>
      <w:r>
        <w:rPr>
          <w:rFonts w:ascii="Book Antiqua" w:eastAsia="Book Antiqua" w:hAnsi="Book Antiqua" w:cs="Book Antiqua"/>
          <w:b/>
          <w:color w:val="241F1F"/>
          <w:sz w:val="32"/>
        </w:rPr>
        <w:t>Prix CSE : 8.50€</w:t>
      </w:r>
    </w:p>
    <w:p w14:paraId="6412C408" w14:textId="77777777" w:rsidR="00D71F69" w:rsidRDefault="00000000">
      <w:pPr>
        <w:pStyle w:val="Titre1"/>
        <w:ind w:left="1410" w:right="934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3F73AEF9" wp14:editId="540C5AAD">
            <wp:simplePos x="0" y="0"/>
            <wp:positionH relativeFrom="column">
              <wp:posOffset>-66240</wp:posOffset>
            </wp:positionH>
            <wp:positionV relativeFrom="paragraph">
              <wp:posOffset>-604373</wp:posOffset>
            </wp:positionV>
            <wp:extent cx="3492500" cy="2324100"/>
            <wp:effectExtent l="0" t="0" r="0" b="0"/>
            <wp:wrapSquare wrapText="bothSides"/>
            <wp:docPr id="37" name="Pictu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Le </w:t>
      </w:r>
      <w:proofErr w:type="spellStart"/>
      <w:r>
        <w:t>Cacouyard</w:t>
      </w:r>
      <w:proofErr w:type="spellEnd"/>
    </w:p>
    <w:p w14:paraId="3EF76310" w14:textId="77777777" w:rsidR="00D71F69" w:rsidRDefault="00000000">
      <w:pPr>
        <w:spacing w:after="24" w:line="236" w:lineRule="auto"/>
        <w:ind w:left="5739" w:right="1098"/>
        <w:jc w:val="center"/>
      </w:pPr>
      <w:r>
        <w:rPr>
          <w:color w:val="241F1F"/>
        </w:rPr>
        <w:t>Petit fromage à pâte molle, fabriqué à partir de lait de vache pasteurisé, aromatisé à la noix.</w:t>
      </w:r>
    </w:p>
    <w:p w14:paraId="33A035D4" w14:textId="77777777" w:rsidR="00D71F69" w:rsidRDefault="00000000">
      <w:pPr>
        <w:spacing w:after="0"/>
        <w:ind w:left="4662"/>
        <w:jc w:val="center"/>
      </w:pPr>
      <w:r>
        <w:rPr>
          <w:rFonts w:ascii="Book Antiqua" w:eastAsia="Book Antiqua" w:hAnsi="Book Antiqua" w:cs="Book Antiqua"/>
          <w:b/>
          <w:color w:val="241F1F"/>
          <w:sz w:val="24"/>
        </w:rPr>
        <w:t>Poids 200g</w:t>
      </w:r>
    </w:p>
    <w:p w14:paraId="243DD7C4" w14:textId="77777777" w:rsidR="00D71F69" w:rsidRDefault="00000000">
      <w:pPr>
        <w:spacing w:after="167"/>
        <w:ind w:left="2321" w:right="-2311" w:hanging="10"/>
        <w:jc w:val="center"/>
      </w:pPr>
      <w:proofErr w:type="spellStart"/>
      <w:r>
        <w:rPr>
          <w:rFonts w:ascii="Book Antiqua" w:eastAsia="Book Antiqua" w:hAnsi="Book Antiqua" w:cs="Book Antiqua"/>
          <w:color w:val="241F1F"/>
          <w:sz w:val="16"/>
        </w:rPr>
        <w:t>Ref</w:t>
      </w:r>
      <w:proofErr w:type="spellEnd"/>
      <w:r>
        <w:rPr>
          <w:rFonts w:ascii="Book Antiqua" w:eastAsia="Book Antiqua" w:hAnsi="Book Antiqua" w:cs="Book Antiqua"/>
          <w:color w:val="241F1F"/>
          <w:sz w:val="16"/>
        </w:rPr>
        <w:t xml:space="preserve"> CAC </w:t>
      </w:r>
    </w:p>
    <w:p w14:paraId="738B3432" w14:textId="77777777" w:rsidR="00D71F69" w:rsidRDefault="00000000">
      <w:pPr>
        <w:pStyle w:val="Titre2"/>
        <w:ind w:left="2846" w:right="934"/>
      </w:pPr>
      <w:r>
        <w:t>Prix CSE : 3.90€</w:t>
      </w:r>
    </w:p>
    <w:p w14:paraId="3E5E52A2" w14:textId="77777777" w:rsidR="00D71F69" w:rsidRDefault="00D71F69">
      <w:pPr>
        <w:sectPr w:rsidR="00D71F69">
          <w:pgSz w:w="11906" w:h="16838"/>
          <w:pgMar w:top="1440" w:right="512" w:bottom="1440" w:left="304" w:header="720" w:footer="720" w:gutter="0"/>
          <w:cols w:space="720"/>
        </w:sectPr>
      </w:pPr>
    </w:p>
    <w:p w14:paraId="4394DD0E" w14:textId="77777777" w:rsidR="00D71F69" w:rsidRDefault="00000000">
      <w:pPr>
        <w:spacing w:after="585"/>
        <w:ind w:left="-125" w:right="-30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8FF7EFA" wp14:editId="7CB73EBE">
                <wp:extent cx="7190185" cy="2529840"/>
                <wp:effectExtent l="0" t="0" r="0" b="0"/>
                <wp:docPr id="1232" name="Group 1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90185" cy="2529840"/>
                          <a:chOff x="0" y="0"/>
                          <a:chExt cx="7190185" cy="2529840"/>
                        </a:xfrm>
                      </wpg:grpSpPr>
                      <wps:wsp>
                        <wps:cNvPr id="56" name="Shape 56"/>
                        <wps:cNvSpPr/>
                        <wps:spPr>
                          <a:xfrm>
                            <a:off x="0" y="1885353"/>
                            <a:ext cx="7190185" cy="6444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0185" h="644487">
                                <a:moveTo>
                                  <a:pt x="7190185" y="644487"/>
                                </a:moveTo>
                                <a:cubicBezTo>
                                  <a:pt x="7190185" y="644487"/>
                                  <a:pt x="0" y="644487"/>
                                  <a:pt x="0" y="644487"/>
                                </a:cubicBezTo>
                                <a:cubicBezTo>
                                  <a:pt x="0" y="644487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7190185" y="0"/>
                                  <a:pt x="7190185" y="0"/>
                                </a:cubicBezTo>
                                <a:cubicBezTo>
                                  <a:pt x="7190185" y="0"/>
                                  <a:pt x="7190185" y="644487"/>
                                  <a:pt x="7190185" y="644487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Rectangle 83"/>
                        <wps:cNvSpPr/>
                        <wps:spPr>
                          <a:xfrm>
                            <a:off x="635168" y="1972593"/>
                            <a:ext cx="7566290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5556C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36"/>
                                </w:rPr>
                                <w:t>BON DE COMMANDE FROMAGES JURAFLORE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1415405" y="2246912"/>
                            <a:ext cx="5490623" cy="3117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63F1F3" w14:textId="6CFA6A10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36"/>
                                </w:rPr>
                                <w:t xml:space="preserve">Offre jusqu’au </w:t>
                              </w:r>
                              <w:r w:rsidR="00DF7DCC"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36"/>
                                </w:rPr>
                                <w:t>17 octobre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36"/>
                                </w:rPr>
                                <w:t xml:space="preserve">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4" name="Rectangle 1114"/>
                        <wps:cNvSpPr/>
                        <wps:spPr>
                          <a:xfrm>
                            <a:off x="384394" y="1049650"/>
                            <a:ext cx="311943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A51B5F" w14:textId="77777777" w:rsidR="00D71F69" w:rsidRDefault="00000000">
                              <w:r>
                                <w:rPr>
                                  <w:color w:val="241F1F"/>
                                  <w:w w:val="101"/>
                                  <w:sz w:val="24"/>
                                </w:rPr>
                                <w:t>101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5" name="Rectangle 1115"/>
                        <wps:cNvSpPr/>
                        <wps:spPr>
                          <a:xfrm>
                            <a:off x="618938" y="1049650"/>
                            <a:ext cx="2510746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B514A2" w14:textId="77777777" w:rsidR="00D71F69" w:rsidRDefault="00000000"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Rue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Vesoul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25000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BESAN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2506665" y="1049642"/>
                            <a:ext cx="386536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BF0730" w14:textId="77777777" w:rsidR="00D71F69" w:rsidRDefault="00000000">
                              <w:r>
                                <w:rPr>
                                  <w:color w:val="241F1F"/>
                                  <w:w w:val="104"/>
                                  <w:sz w:val="24"/>
                                </w:rPr>
                                <w:t>CON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384392" y="1232522"/>
                            <a:ext cx="100738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3D128F" w14:textId="77777777" w:rsidR="00D71F69" w:rsidRDefault="00000000"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449468" y="1232522"/>
                            <a:ext cx="101549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C1D469" w14:textId="77777777" w:rsidR="00D71F69" w:rsidRDefault="00000000">
                              <w:proofErr w:type="gramStart"/>
                              <w:r>
                                <w:rPr>
                                  <w:color w:val="241F1F"/>
                                  <w:w w:val="101"/>
                                  <w:sz w:val="24"/>
                                </w:rPr>
                                <w:t>é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525817" y="1232522"/>
                            <a:ext cx="2709792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9AECF3" w14:textId="77777777" w:rsidR="00D71F69" w:rsidRDefault="00000000">
                              <w:r>
                                <w:rPr>
                                  <w:color w:val="241F1F"/>
                                  <w:sz w:val="24"/>
                                </w:rPr>
                                <w:t>l.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03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81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87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65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08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06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32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51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62</w:t>
                              </w:r>
                              <w:r>
                                <w:rPr>
                                  <w:color w:val="241F1F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sz w:val="24"/>
                                </w:rPr>
                                <w:t>71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384394" y="1415403"/>
                            <a:ext cx="3188751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5574E6" w14:textId="77777777" w:rsidR="00D71F69" w:rsidRDefault="00000000"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Email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jomaco-distribution@orange.fr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9" name="Picture 13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37357" y="353159"/>
                            <a:ext cx="1815757" cy="5235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" name="Picture 14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819830" y="0"/>
                            <a:ext cx="2319757" cy="17691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8FF7EFA" id="Group 1232" o:spid="_x0000_s1026" style="width:566.15pt;height:199.2pt;mso-position-horizontal-relative:char;mso-position-vertical-relative:line" coordsize="71901,2529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">
                <v:shape id="Shape 56" o:spid="_x0000_s1027" style="position:absolute;top:18853;width:71901;height:6445;visibility:visible;mso-wrap-style:square;v-text-anchor:top" coordsize="7190185,644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" path="m7190185,644487v,,-7190185,,-7190185,c,644487,,,,,,,7190185,,7190185,v,,,644487,,644487xe" filled="f" strokecolor="#241f1f" strokeweight="1pt">
                  <v:stroke miterlimit="1" joinstyle="miter"/>
                  <v:path arrowok="t" textboxrect="0,0,7190185,644487"/>
                </v:shape>
                <v:rect id="Rectangle 83" o:spid="_x0000_s1028" style="position:absolute;left:6351;top:19725;width:75663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16C5556C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36"/>
                          </w:rPr>
                          <w:t>BON DE COMMANDE FROMAGES JURAFLORE</w:t>
                        </w:r>
                      </w:p>
                    </w:txbxContent>
                  </v:textbox>
                </v:rect>
                <v:rect id="Rectangle 84" o:spid="_x0000_s1029" style="position:absolute;left:14154;top:22469;width:54906;height:31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3C63F1F3" w14:textId="6CFA6A10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36"/>
                          </w:rPr>
                          <w:t xml:space="preserve">Offre jusqu’au </w:t>
                        </w:r>
                        <w:r w:rsidR="00DF7DCC">
                          <w:rPr>
                            <w:rFonts w:ascii="Arial" w:eastAsia="Arial" w:hAnsi="Arial" w:cs="Arial"/>
                            <w:b/>
                            <w:color w:val="241F1F"/>
                            <w:sz w:val="36"/>
                          </w:rPr>
                          <w:t>17 octobre</w:t>
                        </w:r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36"/>
                          </w:rPr>
                          <w:t xml:space="preserve"> 2025</w:t>
                        </w:r>
                      </w:p>
                    </w:txbxContent>
                  </v:textbox>
                </v:rect>
                <v:rect id="Rectangle 1114" o:spid="_x0000_s1030" style="position:absolute;left:3843;top:10496;width:312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XKxAAAAN0AAAAPAAAAZHJzL2Rvd25yZXYueG1sRE9Na8JA&#10;EL0X+h+WKXirm0gR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CWoNcrEAAAA3QAAAA8A&#10;AAAAAAAAAAAAAAAABwIAAGRycy9kb3ducmV2LnhtbFBLBQYAAAAAAwADALcAAAD4AgAAAAA=&#10;" filled="f" stroked="f">
                  <v:textbox inset="0,0,0,0">
                    <w:txbxContent>
                      <w:p w14:paraId="4EA51B5F" w14:textId="77777777" w:rsidR="00D71F69" w:rsidRDefault="00000000">
                        <w:r>
                          <w:rPr>
                            <w:color w:val="241F1F"/>
                            <w:w w:val="101"/>
                            <w:sz w:val="24"/>
                          </w:rPr>
                          <w:t>101</w:t>
                        </w:r>
                      </w:p>
                    </w:txbxContent>
                  </v:textbox>
                </v:rect>
                <v:rect id="Rectangle 1115" o:spid="_x0000_s1031" style="position:absolute;left:6189;top:10496;width:25107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" filled="f" stroked="f">
                  <v:textbox inset="0,0,0,0">
                    <w:txbxContent>
                      <w:p w14:paraId="43B514A2" w14:textId="77777777" w:rsidR="00D71F69" w:rsidRDefault="00000000"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Rue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de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Vesoul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-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25000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BESAN</w:t>
                        </w:r>
                      </w:p>
                    </w:txbxContent>
                  </v:textbox>
                </v:rect>
                <v:rect id="Rectangle 133" o:spid="_x0000_s1032" style="position:absolute;left:25066;top:10496;width:386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3FBF0730" w14:textId="77777777" w:rsidR="00D71F69" w:rsidRDefault="00000000">
                        <w:r>
                          <w:rPr>
                            <w:color w:val="241F1F"/>
                            <w:w w:val="104"/>
                            <w:sz w:val="24"/>
                          </w:rPr>
                          <w:t>CON</w:t>
                        </w:r>
                      </w:p>
                    </w:txbxContent>
                  </v:textbox>
                </v:rect>
                <v:rect id="Rectangle 134" o:spid="_x0000_s1033" style="position:absolute;left:3843;top:12325;width:1008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393D128F" w14:textId="77777777" w:rsidR="00D71F69" w:rsidRDefault="00000000"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T</w:t>
                        </w:r>
                      </w:p>
                    </w:txbxContent>
                  </v:textbox>
                </v:rect>
                <v:rect id="Rectangle 135" o:spid="_x0000_s1034" style="position:absolute;left:4494;top:12325;width:101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03C1D469" w14:textId="77777777" w:rsidR="00D71F69" w:rsidRDefault="00000000">
                        <w:proofErr w:type="gramStart"/>
                        <w:r>
                          <w:rPr>
                            <w:color w:val="241F1F"/>
                            <w:w w:val="101"/>
                            <w:sz w:val="24"/>
                          </w:rPr>
                          <w:t>é</w:t>
                        </w:r>
                        <w:proofErr w:type="gramEnd"/>
                      </w:p>
                    </w:txbxContent>
                  </v:textbox>
                </v:rect>
                <v:rect id="Rectangle 136" o:spid="_x0000_s1035" style="position:absolute;left:5258;top:12325;width:27098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659AECF3" w14:textId="77777777" w:rsidR="00D71F69" w:rsidRDefault="00000000">
                        <w:r>
                          <w:rPr>
                            <w:color w:val="241F1F"/>
                            <w:sz w:val="24"/>
                          </w:rPr>
                          <w:t>l.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03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81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87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65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08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/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06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32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51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62</w:t>
                        </w:r>
                        <w:r>
                          <w:rPr>
                            <w:color w:val="241F1F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sz w:val="24"/>
                          </w:rPr>
                          <w:t>71</w:t>
                        </w:r>
                      </w:p>
                    </w:txbxContent>
                  </v:textbox>
                </v:rect>
                <v:rect id="Rectangle 137" o:spid="_x0000_s1036" style="position:absolute;left:3843;top:14154;width:31888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095574E6" w14:textId="77777777" w:rsidR="00D71F69" w:rsidRDefault="00000000"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Email</w:t>
                        </w:r>
                        <w:r>
                          <w:rPr>
                            <w:color w:val="241F1F"/>
                            <w:spacing w:val="-3"/>
                            <w:w w:val="10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:</w:t>
                        </w:r>
                        <w:r>
                          <w:rPr>
                            <w:color w:val="241F1F"/>
                            <w:spacing w:val="-3"/>
                            <w:w w:val="10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jomaco-distribution@orange.fr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9" o:spid="_x0000_s1037" type="#_x0000_t75" style="position:absolute;left:6373;top:3531;width:18158;height:5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">
                  <v:imagedata r:id="rId9" o:title=""/>
                </v:shape>
                <v:shape id="Picture 148" o:spid="_x0000_s1038" type="#_x0000_t75" style="position:absolute;left:48198;width:23197;height:17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">
                  <v:imagedata r:id="rId10" o:title=""/>
                </v:shape>
                <w10:anchorlock/>
              </v:group>
            </w:pict>
          </mc:Fallback>
        </mc:AlternateContent>
      </w:r>
    </w:p>
    <w:p w14:paraId="40F13183" w14:textId="76C52AEB" w:rsidR="00D71F69" w:rsidRDefault="00000000">
      <w:pPr>
        <w:spacing w:after="4"/>
        <w:ind w:left="-5" w:hanging="10"/>
      </w:pPr>
      <w:r>
        <w:rPr>
          <w:rFonts w:ascii="Arial" w:eastAsia="Arial" w:hAnsi="Arial" w:cs="Arial"/>
          <w:b/>
          <w:color w:val="241F1F"/>
          <w:sz w:val="28"/>
        </w:rPr>
        <w:t xml:space="preserve">Nom </w:t>
      </w:r>
      <w:r w:rsidR="00DF7DCC">
        <w:rPr>
          <w:rFonts w:ascii="Arial" w:eastAsia="Arial" w:hAnsi="Arial" w:cs="Arial"/>
          <w:b/>
          <w:color w:val="241F1F"/>
          <w:sz w:val="28"/>
        </w:rPr>
        <w:t>Prénom</w:t>
      </w:r>
      <w:r>
        <w:rPr>
          <w:rFonts w:ascii="Arial" w:eastAsia="Arial" w:hAnsi="Arial" w:cs="Arial"/>
          <w:color w:val="241F1F"/>
          <w:sz w:val="28"/>
        </w:rPr>
        <w:t>...............................................................................</w:t>
      </w:r>
    </w:p>
    <w:p w14:paraId="3A11458A" w14:textId="31FD7F95" w:rsidR="00DF7DCC" w:rsidRDefault="00DF7DCC">
      <w:pPr>
        <w:spacing w:after="4"/>
        <w:ind w:left="-5" w:hanging="10"/>
        <w:rPr>
          <w:rFonts w:ascii="Arial" w:eastAsia="Arial" w:hAnsi="Arial" w:cs="Arial"/>
          <w:color w:val="241F1F"/>
          <w:sz w:val="28"/>
        </w:rPr>
      </w:pPr>
      <w:r>
        <w:rPr>
          <w:rFonts w:ascii="Arial" w:eastAsia="Arial" w:hAnsi="Arial" w:cs="Arial"/>
          <w:color w:val="241F1F"/>
          <w:sz w:val="28"/>
        </w:rPr>
        <w:t>Service……………………… matin/après-midi /nuit………………</w:t>
      </w:r>
    </w:p>
    <w:p w14:paraId="63121427" w14:textId="36001DE0" w:rsidR="00D71F69" w:rsidRDefault="00DF7DCC" w:rsidP="00DF7DCC">
      <w:pPr>
        <w:spacing w:after="4"/>
        <w:ind w:left="-5" w:hanging="10"/>
      </w:pPr>
      <w:r>
        <w:rPr>
          <w:rFonts w:ascii="Arial" w:eastAsia="Arial" w:hAnsi="Arial" w:cs="Arial"/>
          <w:color w:val="241F1F"/>
          <w:sz w:val="28"/>
        </w:rPr>
        <w:t>Téléphone</w:t>
      </w:r>
      <w:r w:rsidR="00000000">
        <w:rPr>
          <w:rFonts w:ascii="Arial" w:eastAsia="Arial" w:hAnsi="Arial" w:cs="Arial"/>
          <w:color w:val="241F1F"/>
          <w:sz w:val="28"/>
        </w:rPr>
        <w:t>..............................................................................................................................</w:t>
      </w:r>
    </w:p>
    <w:p w14:paraId="472DB3C2" w14:textId="4071F695" w:rsidR="00D71F69" w:rsidRDefault="00000000" w:rsidP="00DF7DCC">
      <w:pPr>
        <w:spacing w:after="4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1CEEFE08" wp14:editId="179427E4">
                <wp:simplePos x="0" y="0"/>
                <wp:positionH relativeFrom="column">
                  <wp:posOffset>-71076</wp:posOffset>
                </wp:positionH>
                <wp:positionV relativeFrom="paragraph">
                  <wp:posOffset>-883852</wp:posOffset>
                </wp:positionV>
                <wp:extent cx="7183840" cy="1480210"/>
                <wp:effectExtent l="0" t="0" r="0" b="0"/>
                <wp:wrapNone/>
                <wp:docPr id="1233" name="Group 12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3840" cy="1480210"/>
                          <a:chOff x="0" y="0"/>
                          <a:chExt cx="7183840" cy="1480210"/>
                        </a:xfrm>
                      </wpg:grpSpPr>
                      <wps:wsp>
                        <wps:cNvPr id="58" name="Shape 58"/>
                        <wps:cNvSpPr/>
                        <wps:spPr>
                          <a:xfrm>
                            <a:off x="0" y="0"/>
                            <a:ext cx="7183840" cy="1480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3840" h="1480210">
                                <a:moveTo>
                                  <a:pt x="7183840" y="1480210"/>
                                </a:moveTo>
                                <a:cubicBezTo>
                                  <a:pt x="7183840" y="1480210"/>
                                  <a:pt x="0" y="1480210"/>
                                  <a:pt x="0" y="1480210"/>
                                </a:cubicBezTo>
                                <a:cubicBezTo>
                                  <a:pt x="0" y="1480210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7183840" y="0"/>
                                  <a:pt x="7183840" y="0"/>
                                </a:cubicBezTo>
                                <a:cubicBezTo>
                                  <a:pt x="7183840" y="0"/>
                                  <a:pt x="7183840" y="1480210"/>
                                  <a:pt x="7183840" y="1480210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233" style="width:565.657pt;height:116.552pt;position:absolute;z-index:-2147483647;mso-position-horizontal-relative:text;mso-position-horizontal:absolute;margin-left:-5.5966pt;mso-position-vertical-relative:text;margin-top:-69.5947pt;" coordsize="71838,14802">
                <v:shape id="Shape 58" style="position:absolute;width:71838;height:14802;left:0;top:0;" coordsize="7183840,1480210" path="m7183840,1480210c7183840,1480210,0,1480210,0,1480210c0,1480210,0,0,0,0c0,0,7183840,0,7183840,0c7183840,0,7183840,1480210,7183840,1480210x">
                  <v:stroke weight="1pt" endcap="flat" joinstyle="miter" miterlimit="4" on="true" color="#241f1f"/>
                  <v:fill on="false" color="#000000" opacity="0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color w:val="241F1F"/>
          <w:sz w:val="28"/>
        </w:rPr>
        <w:t xml:space="preserve"> </w:t>
      </w:r>
    </w:p>
    <w:p w14:paraId="3F55EF7F" w14:textId="77777777" w:rsidR="00D71F69" w:rsidRDefault="00000000">
      <w:pPr>
        <w:spacing w:after="0"/>
        <w:ind w:left="-145" w:right="-60"/>
      </w:pPr>
      <w:r>
        <w:rPr>
          <w:noProof/>
        </w:rPr>
        <mc:AlternateContent>
          <mc:Choice Requires="wpg">
            <w:drawing>
              <wp:inline distT="0" distB="0" distL="0" distR="0" wp14:anchorId="29CB0509" wp14:editId="4D59B9B1">
                <wp:extent cx="7221602" cy="5890260"/>
                <wp:effectExtent l="0" t="0" r="17780" b="0"/>
                <wp:docPr id="1234" name="Group 12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21602" cy="5890260"/>
                          <a:chOff x="0" y="0"/>
                          <a:chExt cx="7221602" cy="5890260"/>
                        </a:xfrm>
                      </wpg:grpSpPr>
                      <wps:wsp>
                        <wps:cNvPr id="59" name="Shape 59"/>
                        <wps:cNvSpPr/>
                        <wps:spPr>
                          <a:xfrm>
                            <a:off x="10833" y="20802"/>
                            <a:ext cx="7202997" cy="49852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2997" h="4985234">
                                <a:moveTo>
                                  <a:pt x="7202997" y="4985234"/>
                                </a:moveTo>
                                <a:cubicBezTo>
                                  <a:pt x="7202997" y="4985234"/>
                                  <a:pt x="0" y="4985234"/>
                                  <a:pt x="0" y="4985234"/>
                                </a:cubicBezTo>
                                <a:cubicBezTo>
                                  <a:pt x="0" y="4985234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7202997" y="0"/>
                                  <a:pt x="7202997" y="0"/>
                                </a:cubicBezTo>
                                <a:cubicBezTo>
                                  <a:pt x="7202997" y="0"/>
                                  <a:pt x="7202997" y="4985234"/>
                                  <a:pt x="7202997" y="4985234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6300" y="5163559"/>
                            <a:ext cx="7206946" cy="692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6946" h="692634">
                                <a:moveTo>
                                  <a:pt x="7206946" y="0"/>
                                </a:moveTo>
                                <a:cubicBezTo>
                                  <a:pt x="7206946" y="0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0" y="692634"/>
                                  <a:pt x="0" y="692634"/>
                                </a:cubicBezTo>
                                <a:cubicBezTo>
                                  <a:pt x="0" y="692634"/>
                                  <a:pt x="7206946" y="692634"/>
                                  <a:pt x="7206946" y="692634"/>
                                </a:cubicBezTo>
                                <a:cubicBezTo>
                                  <a:pt x="7206946" y="692634"/>
                                  <a:pt x="7206946" y="0"/>
                                  <a:pt x="7206946" y="0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3882" y="855256"/>
                            <a:ext cx="72011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1185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201185" y="0"/>
                                  <a:pt x="7201185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7206" y="1107491"/>
                            <a:ext cx="71945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46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4546" y="0"/>
                                  <a:pt x="7194546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2983" y="1366291"/>
                            <a:ext cx="72029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2973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202973" y="0"/>
                                  <a:pt x="7202973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0" y="1637220"/>
                            <a:ext cx="72089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8953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208953" y="0"/>
                                  <a:pt x="7208953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12465" y="1908162"/>
                            <a:ext cx="71840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4017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84017" y="0"/>
                                  <a:pt x="7184017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19000" y="2153691"/>
                            <a:ext cx="71836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3654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83654" y="0"/>
                                  <a:pt x="7183654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9207" y="2387892"/>
                            <a:ext cx="7184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4038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84038" y="0"/>
                                  <a:pt x="7184038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6300" y="2653220"/>
                            <a:ext cx="71963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6354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6354" y="0"/>
                                  <a:pt x="7196354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18616" y="2907220"/>
                            <a:ext cx="720298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2986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202986" y="0"/>
                                  <a:pt x="7202986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6300" y="362001"/>
                            <a:ext cx="719635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6354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6354" y="0"/>
                                  <a:pt x="7196354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18951" y="597078"/>
                            <a:ext cx="71963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6352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6352" y="0"/>
                                  <a:pt x="7196352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7200" y="3161220"/>
                            <a:ext cx="7194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40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4540" y="0"/>
                                  <a:pt x="7194540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714" y="4228020"/>
                            <a:ext cx="7207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7528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207528" y="0"/>
                                  <a:pt x="7207528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044901" y="35369"/>
                            <a:ext cx="0" cy="4607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7002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0" y="4607002"/>
                                  <a:pt x="0" y="4607002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983367" y="0"/>
                            <a:ext cx="0" cy="4228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228020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0" y="4228020"/>
                                  <a:pt x="0" y="422802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6170030" y="18910"/>
                            <a:ext cx="0" cy="49843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84373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0" y="4984373"/>
                                  <a:pt x="0" y="4984373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7200" y="3423691"/>
                            <a:ext cx="71945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40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4540" y="0"/>
                                  <a:pt x="7194540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22840" y="3694620"/>
                            <a:ext cx="71945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46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4546" y="0"/>
                                  <a:pt x="7194546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19850" y="3948620"/>
                            <a:ext cx="71945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39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194539" y="0"/>
                                  <a:pt x="7194539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714" y="4625962"/>
                            <a:ext cx="72075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7528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7207528" y="0"/>
                                  <a:pt x="7207528" y="0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869901" y="35369"/>
                            <a:ext cx="0" cy="46070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7002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0" y="4607002"/>
                                  <a:pt x="0" y="4607002"/>
                                </a:cubicBez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1951686" y="5275998"/>
                            <a:ext cx="4463025" cy="259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4EB793" w14:textId="3F99BF00" w:rsidR="00D71F69" w:rsidRPr="00DF7DCC" w:rsidRDefault="00D71F6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1825626" y="104282"/>
                            <a:ext cx="698071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BF06D6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DESIG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2350543" y="104282"/>
                            <a:ext cx="168842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EF694C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2476273" y="104282"/>
                            <a:ext cx="157694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54F895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2584451" y="104282"/>
                            <a:ext cx="562876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D53F86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5141076" y="113730"/>
                            <a:ext cx="168842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BEC0B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Q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5268038" y="113730"/>
                            <a:ext cx="168842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FF62A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5389945" y="113730"/>
                            <a:ext cx="844415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D180E6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ANTITE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4096539" y="116982"/>
                            <a:ext cx="1058458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01EDD6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PRIX CSE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6211394" y="113730"/>
                            <a:ext cx="146344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7C8930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6316410" y="113730"/>
                            <a:ext cx="168842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5D7287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6439562" y="113730"/>
                            <a:ext cx="146344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FD58DD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6539410" y="113730"/>
                            <a:ext cx="506730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F8D584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AL 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6920486" y="113730"/>
                            <a:ext cx="146344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D65D09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7025502" y="113730"/>
                            <a:ext cx="157694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30CAEF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1214058" y="4733482"/>
                            <a:ext cx="170734" cy="24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36EFD9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1336587" y="4733482"/>
                            <a:ext cx="196983" cy="24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BED972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8"/>
                                </w:rPr>
                                <w:t>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1480250" y="4733482"/>
                            <a:ext cx="170734" cy="24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294AD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596734" y="4733482"/>
                            <a:ext cx="3255301" cy="24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111FA8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8"/>
                                </w:rPr>
                                <w:t>AL ....................................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4044443" y="4733482"/>
                            <a:ext cx="78746" cy="24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5739CF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4103829" y="4733482"/>
                            <a:ext cx="2283630" cy="2424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29ED08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8"/>
                                </w:rPr>
                                <w:t>.............................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279673" y="113743"/>
                            <a:ext cx="439234" cy="207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F318F4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24"/>
                                </w:rPr>
                                <w:t>REF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2691398" y="5508356"/>
                            <a:ext cx="2346329" cy="158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A7BC71" w14:textId="62039106" w:rsidR="00D71F69" w:rsidRDefault="00D71F6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 flipV="1">
                            <a:off x="2694429" y="5819300"/>
                            <a:ext cx="1176531" cy="70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7FE864" w14:textId="74D035C9" w:rsidR="00D71F69" w:rsidRDefault="00D71F6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3993237" y="5660756"/>
                            <a:ext cx="93914" cy="158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05A7AE" w14:textId="0635A1E2" w:rsidR="00D71F69" w:rsidRDefault="00D71F6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896584" y="942132"/>
                            <a:ext cx="325563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4DDF94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Fondue 3 Comtés Fort des Rousses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0" name="Rectangle 1120"/>
                        <wps:cNvSpPr/>
                        <wps:spPr>
                          <a:xfrm>
                            <a:off x="4308819" y="942132"/>
                            <a:ext cx="39443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DEDDBF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8.50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1" name="Rectangle 1121"/>
                        <wps:cNvSpPr/>
                        <wps:spPr>
                          <a:xfrm>
                            <a:off x="4605390" y="942132"/>
                            <a:ext cx="11269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0E4420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€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236389" y="942132"/>
                            <a:ext cx="57422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D6269F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FOND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896584" y="434132"/>
                            <a:ext cx="351467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E622A5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Comté 12 mois Fort des Rousses 500g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6" name="Rectangle 1116"/>
                        <wps:cNvSpPr/>
                        <wps:spPr>
                          <a:xfrm>
                            <a:off x="4258019" y="446832"/>
                            <a:ext cx="50713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0181CB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10.90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7" name="Rectangle 1117"/>
                        <wps:cNvSpPr/>
                        <wps:spPr>
                          <a:xfrm>
                            <a:off x="4639324" y="446832"/>
                            <a:ext cx="11269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C9CE93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€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236389" y="434132"/>
                            <a:ext cx="37173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C5BB59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C12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896584" y="688132"/>
                            <a:ext cx="351467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2FF13D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Comté 18 mois Fort des Rousses 500g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9" name="Rectangle 1119"/>
                        <wps:cNvSpPr/>
                        <wps:spPr>
                          <a:xfrm>
                            <a:off x="4639324" y="688132"/>
                            <a:ext cx="11269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A7BEC5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€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8" name="Rectangle 1118"/>
                        <wps:cNvSpPr/>
                        <wps:spPr>
                          <a:xfrm>
                            <a:off x="4258019" y="688132"/>
                            <a:ext cx="50713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1004DA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11.90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236389" y="688132"/>
                            <a:ext cx="37173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977789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C15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896584" y="1196132"/>
                            <a:ext cx="148715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7A7DF4" w14:textId="77777777" w:rsidR="00D71F69" w:rsidRDefault="00000000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Cacouyard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 xml:space="preserve"> 200g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2" name="Rectangle 1122"/>
                        <wps:cNvSpPr/>
                        <wps:spPr>
                          <a:xfrm>
                            <a:off x="4308819" y="1196132"/>
                            <a:ext cx="39443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181B40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3.90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3" name="Rectangle 1123"/>
                        <wps:cNvSpPr/>
                        <wps:spPr>
                          <a:xfrm>
                            <a:off x="4605390" y="1196132"/>
                            <a:ext cx="112697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AA2A17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€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Rectangle 157"/>
                        <wps:cNvSpPr/>
                        <wps:spPr>
                          <a:xfrm>
                            <a:off x="236389" y="1196132"/>
                            <a:ext cx="42788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ACAF0" w14:textId="77777777" w:rsidR="00D71F69" w:rsidRDefault="00000000">
                              <w:r>
                                <w:rPr>
                                  <w:rFonts w:ascii="Arial" w:eastAsia="Arial" w:hAnsi="Arial" w:cs="Arial"/>
                                  <w:color w:val="241F1F"/>
                                  <w:sz w:val="24"/>
                                </w:rPr>
                                <w:t>CAC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CB0509" id="Group 1234" o:spid="_x0000_s1039" style="width:568.65pt;height:463.8pt;mso-position-horizontal-relative:char;mso-position-vertical-relative:line" coordsize="72216,5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">
                <v:shape id="Shape 59" o:spid="_x0000_s1040" style="position:absolute;left:108;top:208;width:72030;height:49852;visibility:visible;mso-wrap-style:square;v-text-anchor:top" coordsize="7202997,4985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" path="m7202997,4985234v,,-7202997,,-7202997,c,4985234,,,,,,,7202997,,7202997,v,,,4985234,,4985234xe" filled="f" strokecolor="#241f1f" strokeweight="1pt">
                  <v:stroke miterlimit="1" joinstyle="miter"/>
                  <v:path arrowok="t" textboxrect="0,0,7202997,4985234"/>
                </v:shape>
                <v:shape id="Shape 60" o:spid="_x0000_s1041" style="position:absolute;left:63;top:51635;width:72069;height:6926;visibility:visible;mso-wrap-style:square;v-text-anchor:top" coordsize="7206946,692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" path="m7206946,c7206946,,,,,,,,,692634,,692634v,,7206946,,7206946,c7206946,692634,7206946,,7206946,xe" filled="f" strokecolor="#241f1f" strokeweight="1pt">
                  <v:stroke miterlimit="1" joinstyle="miter"/>
                  <v:path arrowok="t" textboxrect="0,0,7206946,692634"/>
                </v:shape>
                <v:shape id="Shape 61" o:spid="_x0000_s1042" style="position:absolute;left:38;top:8552;width:72012;height:0;visibility:visible;mso-wrap-style:square;v-text-anchor:top" coordsize="72011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" path="m,c,,7201185,,7201185,e" filled="f" strokecolor="#241f1f" strokeweight="1pt">
                  <v:stroke miterlimit="1" joinstyle="miter"/>
                  <v:path arrowok="t" textboxrect="0,0,7201185,0"/>
                </v:shape>
                <v:shape id="Shape 62" o:spid="_x0000_s1043" style="position:absolute;left:72;top:11074;width:71945;height:0;visibility:visible;mso-wrap-style:square;v-text-anchor:top" coordsize="71945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" path="m,c,,7194546,,7194546,e" filled="f" strokecolor="#241f1f" strokeweight="1pt">
                  <v:stroke miterlimit="1" joinstyle="miter"/>
                  <v:path arrowok="t" textboxrect="0,0,7194546,0"/>
                </v:shape>
                <v:shape id="Shape 63" o:spid="_x0000_s1044" style="position:absolute;left:29;top:13662;width:72030;height:0;visibility:visible;mso-wrap-style:square;v-text-anchor:top" coordsize="720297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" path="m,c,,7202973,,7202973,e" filled="f" strokecolor="#241f1f" strokeweight="1pt">
                  <v:stroke miterlimit="1" joinstyle="miter"/>
                  <v:path arrowok="t" textboxrect="0,0,7202973,0"/>
                </v:shape>
                <v:shape id="Shape 64" o:spid="_x0000_s1045" style="position:absolute;top:16372;width:72089;height:0;visibility:visible;mso-wrap-style:square;v-text-anchor:top" coordsize="720895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" path="m,c,,7208953,,7208953,e" filled="f" strokecolor="#241f1f" strokeweight="1pt">
                  <v:stroke miterlimit="1" joinstyle="miter"/>
                  <v:path arrowok="t" textboxrect="0,0,7208953,0"/>
                </v:shape>
                <v:shape id="Shape 65" o:spid="_x0000_s1046" style="position:absolute;left:124;top:19081;width:71840;height:0;visibility:visible;mso-wrap-style:square;v-text-anchor:top" coordsize="718401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" path="m,c,,7184017,,7184017,e" filled="f" strokecolor="#241f1f" strokeweight="1pt">
                  <v:stroke miterlimit="1" joinstyle="miter"/>
                  <v:path arrowok="t" textboxrect="0,0,7184017,0"/>
                </v:shape>
                <v:shape id="Shape 66" o:spid="_x0000_s1047" style="position:absolute;left:190;top:21536;width:71836;height:0;visibility:visible;mso-wrap-style:square;v-text-anchor:top" coordsize="71836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" path="m,c,,7183654,,7183654,e" filled="f" strokecolor="#241f1f" strokeweight="1pt">
                  <v:stroke miterlimit="1" joinstyle="miter"/>
                  <v:path arrowok="t" textboxrect="0,0,7183654,0"/>
                </v:shape>
                <v:shape id="Shape 67" o:spid="_x0000_s1048" style="position:absolute;left:292;top:23878;width:71840;height:0;visibility:visible;mso-wrap-style:square;v-text-anchor:top" coordsize="71840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" path="m,c,,7184038,,7184038,e" filled="f" strokecolor="#241f1f" strokeweight="1pt">
                  <v:stroke miterlimit="1" joinstyle="miter"/>
                  <v:path arrowok="t" textboxrect="0,0,7184038,0"/>
                </v:shape>
                <v:shape id="Shape 68" o:spid="_x0000_s1049" style="position:absolute;left:63;top:26532;width:71963;height:0;visibility:visible;mso-wrap-style:square;v-text-anchor:top" coordsize="71963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" path="m,c,,7196354,,7196354,e" filled="f" strokecolor="#241f1f" strokeweight="1pt">
                  <v:stroke miterlimit="1" joinstyle="miter"/>
                  <v:path arrowok="t" textboxrect="0,0,7196354,0"/>
                </v:shape>
                <v:shape id="Shape 69" o:spid="_x0000_s1050" style="position:absolute;left:186;top:29072;width:72030;height:0;visibility:visible;mso-wrap-style:square;v-text-anchor:top" coordsize="720298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" path="m,c,,7202986,,7202986,e" filled="f" strokecolor="#241f1f" strokeweight="1pt">
                  <v:stroke miterlimit="1" joinstyle="miter"/>
                  <v:path arrowok="t" textboxrect="0,0,7202986,0"/>
                </v:shape>
                <v:shape id="Shape 70" o:spid="_x0000_s1051" style="position:absolute;left:63;top:3620;width:71963;height:0;visibility:visible;mso-wrap-style:square;v-text-anchor:top" coordsize="719635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" path="m,c,,7196354,,7196354,e" filled="f" strokecolor="#241f1f" strokeweight="1pt">
                  <v:stroke miterlimit="1" joinstyle="miter"/>
                  <v:path arrowok="t" textboxrect="0,0,7196354,0"/>
                </v:shape>
                <v:shape id="Shape 71" o:spid="_x0000_s1052" style="position:absolute;left:189;top:5970;width:71964;height:0;visibility:visible;mso-wrap-style:square;v-text-anchor:top" coordsize="71963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" path="m,c,,7196352,,7196352,e" filled="f" strokecolor="#241f1f" strokeweight="1pt">
                  <v:stroke miterlimit="1" joinstyle="miter"/>
                  <v:path arrowok="t" textboxrect="0,0,7196352,0"/>
                </v:shape>
                <v:shape id="Shape 72" o:spid="_x0000_s1053" style="position:absolute;left:72;top:31612;width:71945;height:0;visibility:visible;mso-wrap-style:square;v-text-anchor:top" coordsize="7194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" path="m,c,,7194540,,7194540,e" filled="f" strokecolor="#241f1f" strokeweight="1pt">
                  <v:stroke miterlimit="1" joinstyle="miter"/>
                  <v:path arrowok="t" textboxrect="0,0,7194540,0"/>
                </v:shape>
                <v:shape id="Shape 73" o:spid="_x0000_s1054" style="position:absolute;left:7;top:42280;width:72075;height:0;visibility:visible;mso-wrap-style:square;v-text-anchor:top" coordsize="72075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" path="m,c,,7207528,,7207528,e" filled="f" strokecolor="#241f1f" strokeweight="1pt">
                  <v:stroke miterlimit="1" joinstyle="miter"/>
                  <v:path arrowok="t" textboxrect="0,0,7207528,0"/>
                </v:shape>
                <v:shape id="Shape 74" o:spid="_x0000_s1055" style="position:absolute;left:40449;top:353;width:0;height:46070;visibility:visible;mso-wrap-style:square;v-text-anchor:top" coordsize="0,4607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" path="m,c,,,4607002,,4607002e" filled="f" strokecolor="#241f1f" strokeweight="1pt">
                  <v:stroke miterlimit="1" joinstyle="miter"/>
                  <v:path arrowok="t" textboxrect="0,0,0,4607002"/>
                </v:shape>
                <v:shape id="Shape 75" o:spid="_x0000_s1056" style="position:absolute;left:49833;width:0;height:42280;visibility:visible;mso-wrap-style:square;v-text-anchor:top" coordsize="0,4228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" path="m,c,,,4228020,,4228020e" filled="f" strokecolor="#241f1f" strokeweight="1pt">
                  <v:stroke miterlimit="1" joinstyle="miter"/>
                  <v:path arrowok="t" textboxrect="0,0,0,4228020"/>
                </v:shape>
                <v:shape id="Shape 76" o:spid="_x0000_s1057" style="position:absolute;left:61700;top:189;width:0;height:49843;visibility:visible;mso-wrap-style:square;v-text-anchor:top" coordsize="0,4984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" path="m,c,,,4984373,,4984373e" filled="f" strokecolor="#241f1f" strokeweight="1pt">
                  <v:stroke miterlimit="1" joinstyle="miter"/>
                  <v:path arrowok="t" textboxrect="0,0,0,4984373"/>
                </v:shape>
                <v:shape id="Shape 77" o:spid="_x0000_s1058" style="position:absolute;left:72;top:34236;width:71945;height:0;visibility:visible;mso-wrap-style:square;v-text-anchor:top" coordsize="71945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" path="m,c,,7194540,,7194540,e" filled="f" strokecolor="#241f1f" strokeweight="1pt">
                  <v:stroke miterlimit="1" joinstyle="miter"/>
                  <v:path arrowok="t" textboxrect="0,0,7194540,0"/>
                </v:shape>
                <v:shape id="Shape 78" o:spid="_x0000_s1059" style="position:absolute;left:228;top:36946;width:71945;height:0;visibility:visible;mso-wrap-style:square;v-text-anchor:top" coordsize="719454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" path="m,c,,7194546,,7194546,e" filled="f" strokecolor="#241f1f" strokeweight="1pt">
                  <v:stroke miterlimit="1" joinstyle="miter"/>
                  <v:path arrowok="t" textboxrect="0,0,7194546,0"/>
                </v:shape>
                <v:shape id="Shape 79" o:spid="_x0000_s1060" style="position:absolute;left:198;top:39486;width:71945;height:0;visibility:visible;mso-wrap-style:square;v-text-anchor:top" coordsize="71945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" path="m,c,,7194539,,7194539,e" filled="f" strokecolor="#241f1f" strokeweight="1pt">
                  <v:stroke miterlimit="1" joinstyle="miter"/>
                  <v:path arrowok="t" textboxrect="0,0,7194539,0"/>
                </v:shape>
                <v:shape id="Shape 80" o:spid="_x0000_s1061" style="position:absolute;left:7;top:46259;width:72075;height:0;visibility:visible;mso-wrap-style:square;v-text-anchor:top" coordsize="72075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" path="m,c,,7207528,,7207528,e" filled="f" strokecolor="#241f1f" strokeweight="1pt">
                  <v:stroke miterlimit="1" joinstyle="miter"/>
                  <v:path arrowok="t" textboxrect="0,0,7207528,0"/>
                </v:shape>
                <v:shape id="Shape 82" o:spid="_x0000_s1062" style="position:absolute;left:8699;top:353;width:0;height:46070;visibility:visible;mso-wrap-style:square;v-text-anchor:top" coordsize="0,4607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" path="m,c,,,4607002,,4607002e" filled="f" strokecolor="#241f1f" strokeweight="1pt">
                  <v:stroke miterlimit="1" joinstyle="miter"/>
                  <v:path arrowok="t" textboxrect="0,0,0,4607002"/>
                </v:shape>
                <v:rect id="Rectangle 110" o:spid="_x0000_s1063" style="position:absolute;left:19516;top:52759;width:44631;height:2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724EB793" w14:textId="3F99BF00" w:rsidR="00D71F69" w:rsidRPr="00DF7DCC" w:rsidRDefault="00D71F69"/>
                    </w:txbxContent>
                  </v:textbox>
                </v:rect>
                <v:rect id="Rectangle 111" o:spid="_x0000_s1064" style="position:absolute;left:18256;top:1042;width:6980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0FBF06D6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DESIG</w:t>
                        </w:r>
                      </w:p>
                    </w:txbxContent>
                  </v:textbox>
                </v:rect>
                <v:rect id="Rectangle 112" o:spid="_x0000_s1065" style="position:absolute;left:23505;top:1042;width:168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7CEF694C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N</w:t>
                        </w:r>
                      </w:p>
                    </w:txbxContent>
                  </v:textbox>
                </v:rect>
                <v:rect id="Rectangle 113" o:spid="_x0000_s1066" style="position:absolute;left:24762;top:1042;width:1577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4254F895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A</w:t>
                        </w:r>
                      </w:p>
                    </w:txbxContent>
                  </v:textbox>
                </v:rect>
                <v:rect id="Rectangle 114" o:spid="_x0000_s1067" style="position:absolute;left:25844;top:1042;width:562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05D53F86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TION</w:t>
                        </w:r>
                      </w:p>
                    </w:txbxContent>
                  </v:textbox>
                </v:rect>
                <v:rect id="Rectangle 115" o:spid="_x0000_s1068" style="position:absolute;left:51410;top:1137;width:1689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561BEC0B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Q</w:t>
                        </w:r>
                      </w:p>
                    </w:txbxContent>
                  </v:textbox>
                </v:rect>
                <v:rect id="Rectangle 116" o:spid="_x0000_s1069" style="position:absolute;left:52680;top:1137;width:1688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631FF62A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U</w:t>
                        </w:r>
                      </w:p>
                    </w:txbxContent>
                  </v:textbox>
                </v:rect>
                <v:rect id="Rectangle 117" o:spid="_x0000_s1070" style="position:absolute;left:53899;top:1137;width:8444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3FD180E6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ANTITE</w:t>
                        </w:r>
                      </w:p>
                    </w:txbxContent>
                  </v:textbox>
                </v:rect>
                <v:rect id="Rectangle 118" o:spid="_x0000_s1071" style="position:absolute;left:40965;top:1169;width:10584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4A01EDD6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PRIX CSE</w:t>
                        </w:r>
                      </w:p>
                    </w:txbxContent>
                  </v:textbox>
                </v:rect>
                <v:rect id="Rectangle 119" o:spid="_x0000_s1072" style="position:absolute;left:62113;top:1137;width:1464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7E7C8930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T</w:t>
                        </w:r>
                      </w:p>
                    </w:txbxContent>
                  </v:textbox>
                </v:rect>
                <v:rect id="Rectangle 120" o:spid="_x0000_s1073" style="position:absolute;left:63164;top:1137;width:1688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675D7287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O</w:t>
                        </w:r>
                      </w:p>
                    </w:txbxContent>
                  </v:textbox>
                </v:rect>
                <v:rect id="Rectangle 121" o:spid="_x0000_s1074" style="position:absolute;left:64395;top:1137;width:1464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17FD58DD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T</w:t>
                        </w:r>
                      </w:p>
                    </w:txbxContent>
                  </v:textbox>
                </v:rect>
                <v:rect id="Rectangle 122" o:spid="_x0000_s1075" style="position:absolute;left:65394;top:1137;width:5067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51F8D584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AL T</w:t>
                        </w:r>
                      </w:p>
                    </w:txbxContent>
                  </v:textbox>
                </v:rect>
                <v:rect id="Rectangle 123" o:spid="_x0000_s1076" style="position:absolute;left:69204;top:1137;width:1464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14:paraId="4CD65D09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T</w:t>
                        </w:r>
                      </w:p>
                    </w:txbxContent>
                  </v:textbox>
                </v:rect>
                <v:rect id="Rectangle 124" o:spid="_x0000_s1077" style="position:absolute;left:70255;top:1137;width:1576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0530CAEF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C</w:t>
                        </w:r>
                      </w:p>
                    </w:txbxContent>
                  </v:textbox>
                </v:rect>
                <v:rect id="Rectangle 125" o:spid="_x0000_s1078" style="position:absolute;left:12140;top:47334;width:1707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7D36EFD9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rect id="Rectangle 126" o:spid="_x0000_s1079" style="position:absolute;left:13365;top:47334;width:1970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6CBED972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8"/>
                          </w:rPr>
                          <w:t>O</w:t>
                        </w:r>
                      </w:p>
                    </w:txbxContent>
                  </v:textbox>
                </v:rect>
                <v:rect id="Rectangle 127" o:spid="_x0000_s1080" style="position:absolute;left:14802;top:47334;width:1707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16C294AD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rect id="Rectangle 128" o:spid="_x0000_s1081" style="position:absolute;left:15967;top:47334;width:32553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25111FA8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8"/>
                          </w:rPr>
                          <w:t>AL ....................................</w:t>
                        </w:r>
                      </w:p>
                    </w:txbxContent>
                  </v:textbox>
                </v:rect>
                <v:rect id="Rectangle 129" o:spid="_x0000_s1082" style="position:absolute;left:40444;top:47334;width:787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775739CF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8"/>
                          </w:rPr>
                          <w:t>.</w:t>
                        </w:r>
                      </w:p>
                    </w:txbxContent>
                  </v:textbox>
                </v:rect>
                <v:rect id="Rectangle 130" o:spid="_x0000_s1083" style="position:absolute;left:41038;top:47334;width:22836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2029ED08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8"/>
                          </w:rPr>
                          <w:t>.............................</w:t>
                        </w:r>
                      </w:p>
                    </w:txbxContent>
                  </v:textbox>
                </v:rect>
                <v:rect id="Rectangle 131" o:spid="_x0000_s1084" style="position:absolute;left:2796;top:1137;width:4393;height:2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0AF318F4" w14:textId="77777777" w:rsidR="00D71F69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24"/>
                          </w:rPr>
                          <w:t>REF</w:t>
                        </w:r>
                      </w:p>
                    </w:txbxContent>
                  </v:textbox>
                </v:rect>
                <v:rect id="Rectangle 140" o:spid="_x0000_s1085" style="position:absolute;left:26913;top:55083;width:23464;height:1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45A7BC71" w14:textId="62039106" w:rsidR="00D71F69" w:rsidRDefault="00D71F69"/>
                    </w:txbxContent>
                  </v:textbox>
                </v:rect>
                <v:rect id="Rectangle 141" o:spid="_x0000_s1086" style="position:absolute;left:26944;top:58193;width:11765;height:70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" filled="f" stroked="f">
                  <v:textbox inset="0,0,0,0">
                    <w:txbxContent>
                      <w:p w14:paraId="2A7FE864" w14:textId="74D035C9" w:rsidR="00D71F69" w:rsidRDefault="00D71F69"/>
                    </w:txbxContent>
                  </v:textbox>
                </v:rect>
                <v:rect id="Rectangle 142" o:spid="_x0000_s1087" style="position:absolute;left:39932;top:56607;width:939;height:1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14:paraId="7805A7AE" w14:textId="0635A1E2" w:rsidR="00D71F69" w:rsidRDefault="00D71F69"/>
                    </w:txbxContent>
                  </v:textbox>
                </v:rect>
                <v:rect id="Rectangle 144" o:spid="_x0000_s1088" style="position:absolute;left:8965;top:9421;width:3255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654DDF94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Fondue 3 Comtés Fort des Rousses</w:t>
                        </w:r>
                      </w:p>
                    </w:txbxContent>
                  </v:textbox>
                </v:rect>
                <v:rect id="Rectangle 1120" o:spid="_x0000_s1089" style="position:absolute;left:43088;top:9421;width:394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/l0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aC798IyPo5T8AAAD//wMAUEsBAi0AFAAGAAgAAAAhANvh9svuAAAAhQEAABMAAAAAAAAA&#10;AAAAAAAAAAAAAFtDb250ZW50X1R5cGVzXS54bWxQSwECLQAUAAYACAAAACEAWvQsW78AAAAVAQAA&#10;CwAAAAAAAAAAAAAAAAAfAQAAX3JlbHMvLnJlbHNQSwECLQAUAAYACAAAACEAlP/5dMYAAADdAAAA&#10;DwAAAAAAAAAAAAAAAAAHAgAAZHJzL2Rvd25yZXYueG1sUEsFBgAAAAADAAMAtwAAAPoCAAAAAA==&#10;" filled="f" stroked="f">
                  <v:textbox inset="0,0,0,0">
                    <w:txbxContent>
                      <w:p w14:paraId="16DEDDBF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8.50</w:t>
                        </w:r>
                      </w:p>
                    </w:txbxContent>
                  </v:textbox>
                </v:rect>
                <v:rect id="Rectangle 1121" o:spid="_x0000_s1090" style="position:absolute;left:46053;top:9421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" filled="f" stroked="f">
                  <v:textbox inset="0,0,0,0">
                    <w:txbxContent>
                      <w:p w14:paraId="7C0E4420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€</w:t>
                        </w:r>
                      </w:p>
                    </w:txbxContent>
                  </v:textbox>
                </v:rect>
                <v:rect id="Rectangle 146" o:spid="_x0000_s1091" style="position:absolute;left:2363;top:9421;width:574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41D6269F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FOND</w:t>
                        </w:r>
                      </w:p>
                    </w:txbxContent>
                  </v:textbox>
                </v:rect>
                <v:rect id="Rectangle 149" o:spid="_x0000_s1092" style="position:absolute;left:8965;top:4341;width:3514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0FE622A5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Comté 12 mois Fort des Rousses 500g</w:t>
                        </w:r>
                      </w:p>
                    </w:txbxContent>
                  </v:textbox>
                </v:rect>
                <v:rect id="Rectangle 1116" o:spid="_x0000_s1093" style="position:absolute;left:42580;top:4468;width:507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" filled="f" stroked="f">
                  <v:textbox inset="0,0,0,0">
                    <w:txbxContent>
                      <w:p w14:paraId="470181CB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10.90</w:t>
                        </w:r>
                      </w:p>
                    </w:txbxContent>
                  </v:textbox>
                </v:rect>
                <v:rect id="Rectangle 1117" o:spid="_x0000_s1094" style="position:absolute;left:46393;top:4468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" filled="f" stroked="f">
                  <v:textbox inset="0,0,0,0">
                    <w:txbxContent>
                      <w:p w14:paraId="00C9CE93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€</w:t>
                        </w:r>
                      </w:p>
                    </w:txbxContent>
                  </v:textbox>
                </v:rect>
                <v:rect id="Rectangle 151" o:spid="_x0000_s1095" style="position:absolute;left:2363;top:4341;width:3718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6BC5BB59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C12</w:t>
                        </w:r>
                      </w:p>
                    </w:txbxContent>
                  </v:textbox>
                </v:rect>
                <v:rect id="Rectangle 152" o:spid="_x0000_s1096" style="position:absolute;left:8965;top:6881;width:3514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14:paraId="7A2FF13D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Comté 18 mois Fort des Rousses 500g</w:t>
                        </w:r>
                      </w:p>
                    </w:txbxContent>
                  </v:textbox>
                </v:rect>
                <v:rect id="Rectangle 1119" o:spid="_x0000_s1097" style="position:absolute;left:46393;top:6881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" filled="f" stroked="f">
                  <v:textbox inset="0,0,0,0">
                    <w:txbxContent>
                      <w:p w14:paraId="5DA7BEC5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€</w:t>
                        </w:r>
                      </w:p>
                    </w:txbxContent>
                  </v:textbox>
                </v:rect>
                <v:rect id="Rectangle 1118" o:spid="_x0000_s1098" style="position:absolute;left:42580;top:6881;width:5071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" filled="f" stroked="f">
                  <v:textbox inset="0,0,0,0">
                    <w:txbxContent>
                      <w:p w14:paraId="6A1004DA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11.90</w:t>
                        </w:r>
                      </w:p>
                    </w:txbxContent>
                  </v:textbox>
                </v:rect>
                <v:rect id="Rectangle 154" o:spid="_x0000_s1099" style="position:absolute;left:2363;top:6881;width:3718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14:paraId="52977789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C15</w:t>
                        </w:r>
                      </w:p>
                    </w:txbxContent>
                  </v:textbox>
                </v:rect>
                <v:rect id="Rectangle 155" o:spid="_x0000_s1100" style="position:absolute;left:8965;top:11961;width:1487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14:paraId="5F7A7DF4" w14:textId="77777777" w:rsidR="00D71F69" w:rsidRDefault="00000000">
                        <w:proofErr w:type="spellStart"/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Cacouyard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 xml:space="preserve"> 200g</w:t>
                        </w:r>
                      </w:p>
                    </w:txbxContent>
                  </v:textbox>
                </v:rect>
                <v:rect id="Rectangle 1122" o:spid="_x0000_s1101" style="position:absolute;left:43088;top:11961;width:394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" filled="f" stroked="f">
                  <v:textbox inset="0,0,0,0">
                    <w:txbxContent>
                      <w:p w14:paraId="7E181B40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3.90</w:t>
                        </w:r>
                      </w:p>
                    </w:txbxContent>
                  </v:textbox>
                </v:rect>
                <v:rect id="Rectangle 1123" o:spid="_x0000_s1102" style="position:absolute;left:46053;top:11961;width:1127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" filled="f" stroked="f">
                  <v:textbox inset="0,0,0,0">
                    <w:txbxContent>
                      <w:p w14:paraId="40AA2A17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€</w:t>
                        </w:r>
                      </w:p>
                    </w:txbxContent>
                  </v:textbox>
                </v:rect>
                <v:rect id="Rectangle 157" o:spid="_x0000_s1103" style="position:absolute;left:2363;top:11961;width:4279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sj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AMz2fCBXLxDwAA//8DAFBLAQItABQABgAIAAAAIQDb4fbL7gAAAIUBAAATAAAAAAAAAAAAAAAA&#10;AAAAAABbQ29udGVudF9UeXBlc10ueG1sUEsBAi0AFAAGAAgAAAAhAFr0LFu/AAAAFQEAAAsAAAAA&#10;AAAAAAAAAAAAHwEAAF9yZWxzLy5yZWxzUEsBAi0AFAAGAAgAAAAhAFNhWyPBAAAA3AAAAA8AAAAA&#10;AAAAAAAAAAAABwIAAGRycy9kb3ducmV2LnhtbFBLBQYAAAAAAwADALcAAAD1AgAAAAA=&#10;" filled="f" stroked="f">
                  <v:textbox inset="0,0,0,0">
                    <w:txbxContent>
                      <w:p w14:paraId="1A3ACAF0" w14:textId="77777777" w:rsidR="00D71F69" w:rsidRDefault="00000000">
                        <w:r>
                          <w:rPr>
                            <w:rFonts w:ascii="Arial" w:eastAsia="Arial" w:hAnsi="Arial" w:cs="Arial"/>
                            <w:color w:val="241F1F"/>
                            <w:sz w:val="24"/>
                          </w:rPr>
                          <w:t>CAC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sectPr w:rsidR="00D71F69">
      <w:pgSz w:w="11906" w:h="16838"/>
      <w:pgMar w:top="94" w:right="343" w:bottom="407" w:left="39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F69"/>
    <w:rsid w:val="00030BD5"/>
    <w:rsid w:val="00412957"/>
    <w:rsid w:val="00D71F69"/>
    <w:rsid w:val="00DF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7ADE9"/>
  <w15:docId w15:val="{CC467937-C1D3-4344-8E5E-7B504F97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ind w:left="166" w:right="242" w:hanging="10"/>
      <w:outlineLvl w:val="0"/>
    </w:pPr>
    <w:rPr>
      <w:rFonts w:ascii="Book Antiqua" w:eastAsia="Book Antiqua" w:hAnsi="Book Antiqua" w:cs="Book Antiqua"/>
      <w:b/>
      <w:color w:val="241F1F"/>
      <w:sz w:val="40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567" w:line="265" w:lineRule="auto"/>
      <w:ind w:left="166" w:hanging="10"/>
      <w:outlineLvl w:val="1"/>
    </w:pPr>
    <w:rPr>
      <w:rFonts w:ascii="Book Antiqua" w:eastAsia="Book Antiqua" w:hAnsi="Book Antiqua" w:cs="Book Antiqua"/>
      <w:b/>
      <w:color w:val="241F1F"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Book Antiqua" w:eastAsia="Book Antiqua" w:hAnsi="Book Antiqua" w:cs="Book Antiqua"/>
      <w:b/>
      <w:color w:val="241F1F"/>
      <w:sz w:val="40"/>
    </w:rPr>
  </w:style>
  <w:style w:type="character" w:customStyle="1" w:styleId="Titre2Car">
    <w:name w:val="Titre 2 Car"/>
    <w:link w:val="Titre2"/>
    <w:rPr>
      <w:rFonts w:ascii="Book Antiqua" w:eastAsia="Book Antiqua" w:hAnsi="Book Antiqua" w:cs="Book Antiqua"/>
      <w:b/>
      <w:color w:val="241F1F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DERY</dc:creator>
  <cp:keywords/>
  <cp:lastModifiedBy>Fabienne DERY</cp:lastModifiedBy>
  <cp:revision>2</cp:revision>
  <dcterms:created xsi:type="dcterms:W3CDTF">2025-09-26T07:12:00Z</dcterms:created>
  <dcterms:modified xsi:type="dcterms:W3CDTF">2025-09-26T07:12:00Z</dcterms:modified>
</cp:coreProperties>
</file>