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668C1" w14:textId="77777777" w:rsidR="005A24DA" w:rsidRPr="00632923" w:rsidRDefault="00000000">
      <w:pPr>
        <w:spacing w:after="0" w:line="244" w:lineRule="auto"/>
        <w:ind w:left="959" w:right="196" w:firstLine="1540"/>
        <w:rPr>
          <w:sz w:val="32"/>
          <w:szCs w:val="32"/>
        </w:rPr>
      </w:pPr>
      <w:r w:rsidRPr="00632923">
        <w:rPr>
          <w:rFonts w:ascii="Lucida Bright" w:eastAsia="Lucida Bright" w:hAnsi="Lucida Bright" w:cs="Lucida Bright"/>
          <w:i/>
          <w:color w:val="241F1F"/>
          <w:sz w:val="32"/>
          <w:szCs w:val="32"/>
        </w:rPr>
        <w:t>Offre exceptionnelle réservée aux C.S.E et Amicales</w:t>
      </w:r>
    </w:p>
    <w:p w14:paraId="22DD9094" w14:textId="51636D19" w:rsidR="005A24DA" w:rsidRPr="00632923" w:rsidRDefault="00000000">
      <w:pPr>
        <w:spacing w:after="806"/>
        <w:ind w:right="244"/>
        <w:jc w:val="center"/>
        <w:rPr>
          <w:sz w:val="32"/>
          <w:szCs w:val="32"/>
        </w:rPr>
      </w:pPr>
      <w:r w:rsidRPr="00632923">
        <w:rPr>
          <w:rFonts w:ascii="Lucida Bright" w:eastAsia="Lucida Bright" w:hAnsi="Lucida Bright" w:cs="Lucida Bright"/>
          <w:i/>
          <w:color w:val="241F1F"/>
          <w:sz w:val="32"/>
          <w:szCs w:val="32"/>
        </w:rPr>
        <w:t xml:space="preserve">Valable jusqu'au </w:t>
      </w:r>
      <w:r w:rsidR="00E468D0" w:rsidRPr="00632923">
        <w:rPr>
          <w:rFonts w:ascii="Lucida Bright" w:eastAsia="Lucida Bright" w:hAnsi="Lucida Bright" w:cs="Lucida Bright"/>
          <w:i/>
          <w:color w:val="241F1F"/>
          <w:sz w:val="32"/>
          <w:szCs w:val="32"/>
        </w:rPr>
        <w:t>15 octobre</w:t>
      </w:r>
      <w:r w:rsidRPr="00632923">
        <w:rPr>
          <w:rFonts w:ascii="Lucida Bright" w:eastAsia="Lucida Bright" w:hAnsi="Lucida Bright" w:cs="Lucida Bright"/>
          <w:i/>
          <w:color w:val="241F1F"/>
          <w:sz w:val="32"/>
          <w:szCs w:val="32"/>
        </w:rPr>
        <w:t xml:space="preserve"> 2025</w:t>
      </w:r>
    </w:p>
    <w:p w14:paraId="290036CA" w14:textId="77777777" w:rsidR="005A24DA" w:rsidRPr="00632923" w:rsidRDefault="00000000">
      <w:pPr>
        <w:spacing w:after="0"/>
        <w:ind w:left="153"/>
        <w:jc w:val="center"/>
        <w:rPr>
          <w:sz w:val="72"/>
          <w:szCs w:val="72"/>
        </w:rPr>
      </w:pPr>
      <w:r w:rsidRPr="00632923">
        <w:rPr>
          <w:rFonts w:ascii="Lucida Bright" w:eastAsia="Lucida Bright" w:hAnsi="Lucida Bright" w:cs="Lucida Bright"/>
          <w:i/>
          <w:color w:val="241F1F"/>
          <w:sz w:val="72"/>
          <w:szCs w:val="72"/>
        </w:rPr>
        <w:t>Morilles séchées</w:t>
      </w:r>
    </w:p>
    <w:p w14:paraId="08429FA1" w14:textId="77777777" w:rsidR="005A24DA" w:rsidRPr="00632923" w:rsidRDefault="00000000">
      <w:pPr>
        <w:pStyle w:val="Titre1"/>
        <w:spacing w:after="3897"/>
        <w:ind w:left="398"/>
        <w:rPr>
          <w:sz w:val="72"/>
          <w:szCs w:val="72"/>
        </w:rPr>
      </w:pPr>
      <w:r w:rsidRPr="00632923">
        <w:rPr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0" wp14:anchorId="7AC5D94B" wp14:editId="132E16F2">
            <wp:simplePos x="0" y="0"/>
            <wp:positionH relativeFrom="column">
              <wp:posOffset>1291001</wp:posOffset>
            </wp:positionH>
            <wp:positionV relativeFrom="paragraph">
              <wp:posOffset>-520561</wp:posOffset>
            </wp:positionV>
            <wp:extent cx="4631944" cy="4631944"/>
            <wp:effectExtent l="0" t="0" r="0" b="0"/>
            <wp:wrapNone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31944" cy="4631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32923">
        <w:rPr>
          <w:sz w:val="72"/>
          <w:szCs w:val="72"/>
        </w:rPr>
        <w:t>Spéciales sans pieds</w:t>
      </w:r>
    </w:p>
    <w:p w14:paraId="7EF29876" w14:textId="77777777" w:rsidR="005A24DA" w:rsidRDefault="00000000">
      <w:pPr>
        <w:spacing w:after="0"/>
        <w:ind w:right="175"/>
        <w:jc w:val="center"/>
      </w:pPr>
      <w:r>
        <w:rPr>
          <w:rFonts w:ascii="Book Antiqua" w:eastAsia="Book Antiqua" w:hAnsi="Book Antiqua" w:cs="Book Antiqua"/>
          <w:i/>
          <w:color w:val="241F1F"/>
          <w:sz w:val="70"/>
        </w:rPr>
        <w:t xml:space="preserve">Le meilleur de la morille : </w:t>
      </w:r>
    </w:p>
    <w:p w14:paraId="3BCFD0D1" w14:textId="77777777" w:rsidR="005A24DA" w:rsidRPr="00632923" w:rsidRDefault="00000000">
      <w:pPr>
        <w:spacing w:after="54" w:line="230" w:lineRule="auto"/>
        <w:ind w:left="934" w:right="924" w:hanging="10"/>
        <w:jc w:val="center"/>
        <w:rPr>
          <w:sz w:val="40"/>
          <w:szCs w:val="40"/>
        </w:rPr>
      </w:pPr>
      <w:r w:rsidRPr="00632923">
        <w:rPr>
          <w:rFonts w:ascii="Book Antiqua" w:eastAsia="Book Antiqua" w:hAnsi="Book Antiqua" w:cs="Book Antiqua"/>
          <w:color w:val="241F1F"/>
          <w:sz w:val="40"/>
          <w:szCs w:val="40"/>
        </w:rPr>
        <w:t>Avec uniquement des têtes de morilles !</w:t>
      </w:r>
    </w:p>
    <w:p w14:paraId="2E8AB5C6" w14:textId="77777777" w:rsidR="005A24DA" w:rsidRPr="00632923" w:rsidRDefault="00000000">
      <w:pPr>
        <w:spacing w:after="0"/>
        <w:rPr>
          <w:sz w:val="40"/>
          <w:szCs w:val="40"/>
        </w:rPr>
      </w:pPr>
      <w:r w:rsidRPr="00632923">
        <w:rPr>
          <w:rFonts w:ascii="Book Antiqua" w:eastAsia="Book Antiqua" w:hAnsi="Book Antiqua" w:cs="Book Antiqua"/>
          <w:color w:val="241F1F"/>
          <w:sz w:val="40"/>
          <w:szCs w:val="40"/>
        </w:rPr>
        <w:t>Un apport aromatique unique pour des plats d’exception !</w:t>
      </w:r>
    </w:p>
    <w:p w14:paraId="316020FE" w14:textId="77777777" w:rsidR="00632923" w:rsidRDefault="00000000">
      <w:pPr>
        <w:spacing w:after="0" w:line="230" w:lineRule="auto"/>
        <w:ind w:left="934" w:right="924" w:hanging="10"/>
        <w:jc w:val="center"/>
        <w:rPr>
          <w:rFonts w:ascii="Book Antiqua" w:eastAsia="Book Antiqua" w:hAnsi="Book Antiqua" w:cs="Book Antiqua"/>
          <w:color w:val="241F1F"/>
          <w:sz w:val="40"/>
          <w:szCs w:val="40"/>
        </w:rPr>
      </w:pPr>
      <w:r w:rsidRPr="00632923">
        <w:rPr>
          <w:rFonts w:ascii="Book Antiqua" w:eastAsia="Book Antiqua" w:hAnsi="Book Antiqua" w:cs="Book Antiqua"/>
          <w:color w:val="241F1F"/>
          <w:sz w:val="40"/>
          <w:szCs w:val="40"/>
        </w:rPr>
        <w:t>La garantie d’une morille déshydratée soumise à des règles strictes de sécurité et de qualité !</w:t>
      </w:r>
    </w:p>
    <w:p w14:paraId="1A6C2A39" w14:textId="7CF72C01" w:rsidR="005A24DA" w:rsidRPr="00632923" w:rsidRDefault="00000000">
      <w:pPr>
        <w:spacing w:after="0" w:line="230" w:lineRule="auto"/>
        <w:ind w:left="934" w:right="924" w:hanging="10"/>
        <w:jc w:val="center"/>
        <w:rPr>
          <w:sz w:val="40"/>
          <w:szCs w:val="40"/>
        </w:rPr>
      </w:pPr>
      <w:r w:rsidRPr="00632923">
        <w:rPr>
          <w:rFonts w:ascii="Book Antiqua" w:eastAsia="Book Antiqua" w:hAnsi="Book Antiqua" w:cs="Book Antiqua"/>
          <w:color w:val="241F1F"/>
          <w:sz w:val="40"/>
          <w:szCs w:val="40"/>
        </w:rPr>
        <w:t xml:space="preserve"> Garanties sans pesticides.</w:t>
      </w:r>
    </w:p>
    <w:p w14:paraId="429C9683" w14:textId="77777777" w:rsidR="005A24DA" w:rsidRDefault="00000000">
      <w:pPr>
        <w:spacing w:after="517"/>
        <w:ind w:right="1"/>
        <w:jc w:val="center"/>
      </w:pPr>
      <w:r>
        <w:rPr>
          <w:rFonts w:ascii="Book Antiqua" w:eastAsia="Book Antiqua" w:hAnsi="Book Antiqua" w:cs="Book Antiqua"/>
          <w:b/>
          <w:i/>
          <w:color w:val="241F1F"/>
          <w:sz w:val="32"/>
        </w:rPr>
        <w:t>Conditionnées par nos soins en sachet de conservation refermable.</w:t>
      </w:r>
    </w:p>
    <w:p w14:paraId="0C46F636" w14:textId="77777777" w:rsidR="005A24DA" w:rsidRPr="00632923" w:rsidRDefault="00000000">
      <w:pPr>
        <w:spacing w:after="0"/>
        <w:ind w:left="117"/>
        <w:jc w:val="center"/>
        <w:rPr>
          <w:sz w:val="40"/>
          <w:szCs w:val="40"/>
        </w:rPr>
      </w:pPr>
      <w:r w:rsidRPr="00632923">
        <w:rPr>
          <w:rFonts w:ascii="Perpetua" w:eastAsia="Perpetua" w:hAnsi="Perpetua" w:cs="Perpetua"/>
          <w:color w:val="241F1F"/>
          <w:sz w:val="40"/>
          <w:szCs w:val="40"/>
        </w:rPr>
        <w:t>Le sachet de 100grs</w:t>
      </w:r>
    </w:p>
    <w:p w14:paraId="02697AF1" w14:textId="5AF236AE" w:rsidR="00632923" w:rsidRPr="00632923" w:rsidRDefault="00000000" w:rsidP="00632923">
      <w:pPr>
        <w:spacing w:after="456" w:line="251" w:lineRule="auto"/>
        <w:ind w:left="968" w:right="905" w:firstLine="1377"/>
        <w:rPr>
          <w:rFonts w:ascii="Perpetua" w:eastAsia="Perpetua" w:hAnsi="Perpetua" w:cs="Perpetua"/>
          <w:color w:val="241F1F"/>
          <w:sz w:val="40"/>
          <w:szCs w:val="40"/>
        </w:rPr>
      </w:pPr>
      <w:r w:rsidRPr="00632923">
        <w:rPr>
          <w:rFonts w:ascii="Perpetua" w:eastAsia="Perpetua" w:hAnsi="Perpetua" w:cs="Perpetua"/>
          <w:color w:val="241F1F"/>
          <w:sz w:val="40"/>
          <w:szCs w:val="40"/>
        </w:rPr>
        <w:t>Prix tarif p</w:t>
      </w:r>
      <w:r w:rsidR="00632923" w:rsidRPr="00632923">
        <w:rPr>
          <w:rFonts w:ascii="Perpetua" w:eastAsia="Perpetua" w:hAnsi="Perpetua" w:cs="Perpetua"/>
          <w:color w:val="241F1F"/>
          <w:sz w:val="40"/>
          <w:szCs w:val="40"/>
        </w:rPr>
        <w:t>u</w:t>
      </w:r>
      <w:r w:rsidRPr="00632923">
        <w:rPr>
          <w:rFonts w:ascii="Perpetua" w:eastAsia="Perpetua" w:hAnsi="Perpetua" w:cs="Perpetua"/>
          <w:color w:val="241F1F"/>
          <w:sz w:val="40"/>
          <w:szCs w:val="40"/>
        </w:rPr>
        <w:t xml:space="preserve">blic 2025: 34.90€ </w:t>
      </w:r>
    </w:p>
    <w:p w14:paraId="19602832" w14:textId="1A1DC05D" w:rsidR="005A24DA" w:rsidRPr="00632923" w:rsidRDefault="00000000" w:rsidP="00632923">
      <w:pPr>
        <w:spacing w:after="456" w:line="251" w:lineRule="auto"/>
        <w:ind w:left="968" w:right="905" w:firstLine="1377"/>
        <w:rPr>
          <w:rFonts w:ascii="Perpetua" w:eastAsia="Perpetua" w:hAnsi="Perpetua" w:cs="Perpetua"/>
          <w:color w:val="241F1F"/>
          <w:sz w:val="40"/>
          <w:szCs w:val="40"/>
        </w:rPr>
      </w:pPr>
      <w:r w:rsidRPr="00632923">
        <w:rPr>
          <w:rFonts w:ascii="Perpetua" w:eastAsia="Perpetua" w:hAnsi="Perpetua" w:cs="Perpetua"/>
          <w:b/>
          <w:i/>
          <w:color w:val="241F1F"/>
          <w:sz w:val="40"/>
          <w:szCs w:val="40"/>
        </w:rPr>
        <w:t xml:space="preserve">Prix spécial CSE jusqu'au </w:t>
      </w:r>
      <w:r w:rsidR="00E468D0" w:rsidRPr="00632923">
        <w:rPr>
          <w:rFonts w:ascii="Perpetua" w:eastAsia="Perpetua" w:hAnsi="Perpetua" w:cs="Perpetua"/>
          <w:b/>
          <w:i/>
          <w:color w:val="241F1F"/>
          <w:sz w:val="40"/>
          <w:szCs w:val="40"/>
        </w:rPr>
        <w:t>15 octobre</w:t>
      </w:r>
      <w:r w:rsidRPr="00632923">
        <w:rPr>
          <w:rFonts w:ascii="Perpetua" w:eastAsia="Perpetua" w:hAnsi="Perpetua" w:cs="Perpetua"/>
          <w:b/>
          <w:i/>
          <w:color w:val="241F1F"/>
          <w:sz w:val="40"/>
          <w:szCs w:val="40"/>
        </w:rPr>
        <w:t xml:space="preserve"> 2025 :</w:t>
      </w:r>
    </w:p>
    <w:p w14:paraId="18F2D0F2" w14:textId="67192E7A" w:rsidR="005A24DA" w:rsidRPr="00632923" w:rsidRDefault="00000000">
      <w:pPr>
        <w:spacing w:after="0"/>
        <w:ind w:left="80"/>
        <w:jc w:val="center"/>
        <w:rPr>
          <w:sz w:val="40"/>
          <w:szCs w:val="40"/>
        </w:rPr>
      </w:pPr>
      <w:r w:rsidRPr="00632923">
        <w:rPr>
          <w:rFonts w:ascii="Perpetua" w:eastAsia="Perpetua" w:hAnsi="Perpetua" w:cs="Perpetua"/>
          <w:color w:val="241F1F"/>
          <w:sz w:val="40"/>
          <w:szCs w:val="40"/>
        </w:rPr>
        <w:t xml:space="preserve"> </w:t>
      </w:r>
      <w:r w:rsidRPr="00632923">
        <w:rPr>
          <w:rFonts w:ascii="Perpetua" w:eastAsia="Perpetua" w:hAnsi="Perpetua" w:cs="Perpetua"/>
          <w:b/>
          <w:color w:val="241F1F"/>
          <w:sz w:val="40"/>
          <w:szCs w:val="40"/>
        </w:rPr>
        <w:t>1</w:t>
      </w:r>
      <w:r w:rsidR="00E468D0" w:rsidRPr="00632923">
        <w:rPr>
          <w:rFonts w:ascii="Perpetua" w:eastAsia="Perpetua" w:hAnsi="Perpetua" w:cs="Perpetua"/>
          <w:b/>
          <w:color w:val="241F1F"/>
          <w:sz w:val="40"/>
          <w:szCs w:val="40"/>
        </w:rPr>
        <w:t>8</w:t>
      </w:r>
      <w:r w:rsidRPr="00632923">
        <w:rPr>
          <w:rFonts w:ascii="Perpetua" w:eastAsia="Perpetua" w:hAnsi="Perpetua" w:cs="Perpetua"/>
          <w:b/>
          <w:color w:val="241F1F"/>
          <w:sz w:val="40"/>
          <w:szCs w:val="40"/>
        </w:rPr>
        <w:t>.90€</w:t>
      </w:r>
    </w:p>
    <w:p w14:paraId="36469208" w14:textId="77777777" w:rsidR="005A24DA" w:rsidRDefault="00000000" w:rsidP="00632923">
      <w:pPr>
        <w:spacing w:after="0"/>
      </w:pPr>
      <w:r>
        <w:rPr>
          <w:rFonts w:ascii="Perpetua" w:eastAsia="Perpetua" w:hAnsi="Perpetua" w:cs="Perpetua"/>
          <w:color w:val="241F1F"/>
          <w:sz w:val="40"/>
        </w:rPr>
        <w:t xml:space="preserve">Offre exclusive </w:t>
      </w:r>
      <w:proofErr w:type="spellStart"/>
      <w:r>
        <w:rPr>
          <w:rFonts w:ascii="Perpetua" w:eastAsia="Perpetua" w:hAnsi="Perpetua" w:cs="Perpetua"/>
          <w:color w:val="241F1F"/>
          <w:sz w:val="40"/>
        </w:rPr>
        <w:t>Jomaco</w:t>
      </w:r>
      <w:proofErr w:type="spellEnd"/>
      <w:r>
        <w:rPr>
          <w:rFonts w:ascii="Perpetua" w:eastAsia="Perpetua" w:hAnsi="Perpetua" w:cs="Perpetua"/>
          <w:color w:val="241F1F"/>
          <w:sz w:val="40"/>
        </w:rPr>
        <w:t xml:space="preserve"> Distribution 101 rue de Vesoul 25000 Besançon</w:t>
      </w:r>
    </w:p>
    <w:p w14:paraId="4C5D06A3" w14:textId="77777777" w:rsidR="005A24DA" w:rsidRDefault="005A24DA">
      <w:pPr>
        <w:sectPr w:rsidR="005A24DA">
          <w:pgSz w:w="11906" w:h="17949"/>
          <w:pgMar w:top="1440" w:right="196" w:bottom="1440" w:left="375" w:header="720" w:footer="720" w:gutter="0"/>
          <w:cols w:space="720"/>
        </w:sectPr>
      </w:pPr>
    </w:p>
    <w:p w14:paraId="27D46ADE" w14:textId="77777777" w:rsidR="005A24DA" w:rsidRDefault="00000000">
      <w:pPr>
        <w:spacing w:after="262"/>
        <w:ind w:left="-1133" w:right="-1145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6A330FC3" wp14:editId="43F0A17A">
                <wp:extent cx="7177597" cy="2675292"/>
                <wp:effectExtent l="0" t="0" r="0" b="0"/>
                <wp:docPr id="955" name="Group 9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77597" cy="2675292"/>
                          <a:chOff x="0" y="0"/>
                          <a:chExt cx="7177597" cy="2675292"/>
                        </a:xfrm>
                      </wpg:grpSpPr>
                      <wps:wsp>
                        <wps:cNvPr id="29" name="Shape 29"/>
                        <wps:cNvSpPr/>
                        <wps:spPr>
                          <a:xfrm>
                            <a:off x="0" y="2001952"/>
                            <a:ext cx="7177597" cy="644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77597" h="644486">
                                <a:moveTo>
                                  <a:pt x="7177597" y="644486"/>
                                </a:moveTo>
                                <a:cubicBezTo>
                                  <a:pt x="7177597" y="644486"/>
                                  <a:pt x="0" y="644486"/>
                                  <a:pt x="0" y="644486"/>
                                </a:cubicBezTo>
                                <a:cubicBezTo>
                                  <a:pt x="0" y="644486"/>
                                  <a:pt x="0" y="0"/>
                                  <a:pt x="0" y="0"/>
                                </a:cubicBezTo>
                                <a:cubicBezTo>
                                  <a:pt x="0" y="0"/>
                                  <a:pt x="7177597" y="0"/>
                                  <a:pt x="7177597" y="0"/>
                                </a:cubicBezTo>
                                <a:cubicBezTo>
                                  <a:pt x="7177597" y="0"/>
                                  <a:pt x="7177597" y="644486"/>
                                  <a:pt x="7177597" y="644486"/>
                                </a:cubicBezTo>
                                <a:close/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241F1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Rectangle 56"/>
                        <wps:cNvSpPr/>
                        <wps:spPr>
                          <a:xfrm>
                            <a:off x="855619" y="2081781"/>
                            <a:ext cx="7468795" cy="3637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63B187" w14:textId="77777777" w:rsidR="005A24D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42"/>
                                </w:rPr>
                                <w:t xml:space="preserve">Offre exceptionnelle Morilles séchées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1566648" y="2401821"/>
                            <a:ext cx="5577476" cy="3637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E6F836" w14:textId="3F08A03F" w:rsidR="005A24DA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42"/>
                                </w:rPr>
                                <w:t xml:space="preserve">Valable jusqu’au </w:t>
                              </w:r>
                              <w:r w:rsidR="00E468D0"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42"/>
                                </w:rPr>
                                <w:t>15 octobre</w:t>
                              </w: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241F1F"/>
                                  <w:sz w:val="42"/>
                                </w:rPr>
                                <w:t xml:space="preserve"> 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5" name="Rectangle 885"/>
                        <wps:cNvSpPr/>
                        <wps:spPr>
                          <a:xfrm>
                            <a:off x="282252" y="1083157"/>
                            <a:ext cx="311943" cy="229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698542" w14:textId="77777777" w:rsidR="005A24DA" w:rsidRDefault="00000000">
                              <w:r>
                                <w:rPr>
                                  <w:color w:val="241F1F"/>
                                  <w:w w:val="101"/>
                                  <w:sz w:val="24"/>
                                </w:rPr>
                                <w:t>101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6" name="Rectangle 886"/>
                        <wps:cNvSpPr/>
                        <wps:spPr>
                          <a:xfrm>
                            <a:off x="516796" y="1083157"/>
                            <a:ext cx="2510746" cy="229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FE195A" w14:textId="77777777" w:rsidR="005A24DA" w:rsidRDefault="00000000">
                              <w:r>
                                <w:rPr>
                                  <w:color w:val="241F1F"/>
                                  <w:spacing w:val="-3"/>
                                  <w:w w:val="10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103"/>
                                  <w:sz w:val="24"/>
                                </w:rPr>
                                <w:t>Rue</w:t>
                              </w:r>
                              <w:r>
                                <w:rPr>
                                  <w:color w:val="241F1F"/>
                                  <w:spacing w:val="-3"/>
                                  <w:w w:val="10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103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color w:val="241F1F"/>
                                  <w:spacing w:val="-3"/>
                                  <w:w w:val="10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103"/>
                                  <w:sz w:val="24"/>
                                </w:rPr>
                                <w:t>Vesoul</w:t>
                              </w:r>
                              <w:r>
                                <w:rPr>
                                  <w:color w:val="241F1F"/>
                                  <w:spacing w:val="-3"/>
                                  <w:w w:val="10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103"/>
                                  <w:sz w:val="24"/>
                                </w:rPr>
                                <w:t>-</w:t>
                              </w:r>
                              <w:r>
                                <w:rPr>
                                  <w:color w:val="241F1F"/>
                                  <w:spacing w:val="-3"/>
                                  <w:w w:val="10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103"/>
                                  <w:sz w:val="24"/>
                                </w:rPr>
                                <w:t>25000</w:t>
                              </w:r>
                              <w:r>
                                <w:rPr>
                                  <w:color w:val="241F1F"/>
                                  <w:spacing w:val="-3"/>
                                  <w:w w:val="10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103"/>
                                  <w:sz w:val="24"/>
                                </w:rPr>
                                <w:t>BESAN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2404530" y="1083157"/>
                            <a:ext cx="386530" cy="229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DF59B7" w14:textId="77777777" w:rsidR="005A24DA" w:rsidRDefault="00000000">
                              <w:r>
                                <w:rPr>
                                  <w:color w:val="241F1F"/>
                                  <w:w w:val="104"/>
                                  <w:sz w:val="24"/>
                                </w:rPr>
                                <w:t>CON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282252" y="1266037"/>
                            <a:ext cx="100738" cy="229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4C66B2" w14:textId="77777777" w:rsidR="005A24DA" w:rsidRDefault="00000000">
                              <w:r>
                                <w:rPr>
                                  <w:color w:val="241F1F"/>
                                  <w:w w:val="102"/>
                                  <w:sz w:val="24"/>
                                </w:rPr>
                                <w:t>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347329" y="1266037"/>
                            <a:ext cx="101549" cy="229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FD46CA" w14:textId="77777777" w:rsidR="005A24DA" w:rsidRDefault="00000000">
                              <w:proofErr w:type="gramStart"/>
                              <w:r>
                                <w:rPr>
                                  <w:color w:val="241F1F"/>
                                  <w:w w:val="101"/>
                                  <w:sz w:val="24"/>
                                </w:rPr>
                                <w:t>é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423677" y="1266037"/>
                            <a:ext cx="1338580" cy="229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6BDFDF" w14:textId="77777777" w:rsidR="005A24DA" w:rsidRDefault="00000000">
                              <w:r>
                                <w:rPr>
                                  <w:color w:val="241F1F"/>
                                  <w:w w:val="97"/>
                                  <w:sz w:val="24"/>
                                </w:rPr>
                                <w:t>l:</w:t>
                              </w:r>
                              <w:r>
                                <w:rPr>
                                  <w:color w:val="241F1F"/>
                                  <w:spacing w:val="-3"/>
                                  <w:w w:val="9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97"/>
                                  <w:sz w:val="24"/>
                                </w:rPr>
                                <w:t>06.32.51.62.71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7" name="Rectangle 117"/>
                        <wps:cNvSpPr/>
                        <wps:spPr>
                          <a:xfrm>
                            <a:off x="282254" y="1448917"/>
                            <a:ext cx="3188751" cy="229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A010EC" w14:textId="77777777" w:rsidR="005A24DA" w:rsidRDefault="00000000">
                              <w:r>
                                <w:rPr>
                                  <w:color w:val="241F1F"/>
                                  <w:w w:val="102"/>
                                  <w:sz w:val="24"/>
                                </w:rPr>
                                <w:t>Email</w:t>
                              </w:r>
                              <w:r>
                                <w:rPr>
                                  <w:color w:val="241F1F"/>
                                  <w:spacing w:val="-3"/>
                                  <w:w w:val="10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102"/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color w:val="241F1F"/>
                                  <w:spacing w:val="-3"/>
                                  <w:w w:val="10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241F1F"/>
                                  <w:w w:val="102"/>
                                  <w:sz w:val="24"/>
                                </w:rPr>
                                <w:t>jomaco-distribution@orange.fr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9" name="Picture 11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535217" y="386662"/>
                            <a:ext cx="1815757" cy="5235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" name="Picture 12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5177728" y="0"/>
                            <a:ext cx="1888744" cy="18887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A330FC3" id="Group 955" o:spid="_x0000_s1026" style="width:565.15pt;height:210.65pt;mso-position-horizontal-relative:char;mso-position-vertical-relative:line" coordsize="71775,2675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">
                <v:shape id="Shape 29" o:spid="_x0000_s1027" style="position:absolute;top:20019;width:71775;height:6445;visibility:visible;mso-wrap-style:square;v-text-anchor:top" coordsize="7177597,644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" path="m7177597,644486v,,-7177597,,-7177597,c,644486,,,,,,,7177597,,7177597,v,,,644486,,644486xe" filled="f" strokecolor="#241f1f" strokeweight="1pt">
                  <v:stroke miterlimit="1" joinstyle="miter"/>
                  <v:path arrowok="t" textboxrect="0,0,7177597,644486"/>
                </v:shape>
                <v:rect id="Rectangle 56" o:spid="_x0000_s1028" style="position:absolute;left:8556;top:20817;width:74688;height:3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5D63B187" w14:textId="77777777" w:rsidR="005A24DA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42"/>
                          </w:rPr>
                          <w:t xml:space="preserve">Offre exceptionnelle Morilles séchées </w:t>
                        </w:r>
                      </w:p>
                    </w:txbxContent>
                  </v:textbox>
                </v:rect>
                <v:rect id="Rectangle 57" o:spid="_x0000_s1029" style="position:absolute;left:15666;top:24018;width:55775;height:3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9O0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juH5JfwAufgHAAD//wMAUEsBAi0AFAAGAAgAAAAhANvh9svuAAAAhQEAABMAAAAAAAAAAAAA&#10;AAAAAAAAAFtDb250ZW50X1R5cGVzXS54bWxQSwECLQAUAAYACAAAACEAWvQsW78AAAAVAQAACwAA&#10;AAAAAAAAAAAAAAAfAQAAX3JlbHMvLnJlbHNQSwECLQAUAAYACAAAACEAK3/TtMMAAADbAAAADwAA&#10;AAAAAAAAAAAAAAAHAgAAZHJzL2Rvd25yZXYueG1sUEsFBgAAAAADAAMAtwAAAPcCAAAAAA==&#10;" filled="f" stroked="f">
                  <v:textbox inset="0,0,0,0">
                    <w:txbxContent>
                      <w:p w14:paraId="5CE6F836" w14:textId="3F08A03F" w:rsidR="005A24DA" w:rsidRDefault="00000000"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42"/>
                          </w:rPr>
                          <w:t xml:space="preserve">Valable jusqu’au </w:t>
                        </w:r>
                        <w:r w:rsidR="00E468D0">
                          <w:rPr>
                            <w:rFonts w:ascii="Arial" w:eastAsia="Arial" w:hAnsi="Arial" w:cs="Arial"/>
                            <w:b/>
                            <w:color w:val="241F1F"/>
                            <w:sz w:val="42"/>
                          </w:rPr>
                          <w:t>15 octobre</w:t>
                        </w:r>
                        <w:r>
                          <w:rPr>
                            <w:rFonts w:ascii="Arial" w:eastAsia="Arial" w:hAnsi="Arial" w:cs="Arial"/>
                            <w:b/>
                            <w:color w:val="241F1F"/>
                            <w:sz w:val="42"/>
                          </w:rPr>
                          <w:t xml:space="preserve"> 2025</w:t>
                        </w:r>
                      </w:p>
                    </w:txbxContent>
                  </v:textbox>
                </v:rect>
                <v:rect id="Rectangle 885" o:spid="_x0000_s1030" style="position:absolute;left:2822;top:10831;width:3119;height:2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" filled="f" stroked="f">
                  <v:textbox inset="0,0,0,0">
                    <w:txbxContent>
                      <w:p w14:paraId="0B698542" w14:textId="77777777" w:rsidR="005A24DA" w:rsidRDefault="00000000">
                        <w:r>
                          <w:rPr>
                            <w:color w:val="241F1F"/>
                            <w:w w:val="101"/>
                            <w:sz w:val="24"/>
                          </w:rPr>
                          <w:t>101</w:t>
                        </w:r>
                      </w:p>
                    </w:txbxContent>
                  </v:textbox>
                </v:rect>
                <v:rect id="Rectangle 886" o:spid="_x0000_s1031" style="position:absolute;left:5167;top:10831;width:25108;height:2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" filled="f" stroked="f">
                  <v:textbox inset="0,0,0,0">
                    <w:txbxContent>
                      <w:p w14:paraId="64FE195A" w14:textId="77777777" w:rsidR="005A24DA" w:rsidRDefault="00000000">
                        <w:r>
                          <w:rPr>
                            <w:color w:val="241F1F"/>
                            <w:spacing w:val="-3"/>
                            <w:w w:val="10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103"/>
                            <w:sz w:val="24"/>
                          </w:rPr>
                          <w:t>Rue</w:t>
                        </w:r>
                        <w:r>
                          <w:rPr>
                            <w:color w:val="241F1F"/>
                            <w:spacing w:val="-3"/>
                            <w:w w:val="10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103"/>
                            <w:sz w:val="24"/>
                          </w:rPr>
                          <w:t>de</w:t>
                        </w:r>
                        <w:r>
                          <w:rPr>
                            <w:color w:val="241F1F"/>
                            <w:spacing w:val="-3"/>
                            <w:w w:val="10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103"/>
                            <w:sz w:val="24"/>
                          </w:rPr>
                          <w:t>Vesoul</w:t>
                        </w:r>
                        <w:r>
                          <w:rPr>
                            <w:color w:val="241F1F"/>
                            <w:spacing w:val="-3"/>
                            <w:w w:val="10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103"/>
                            <w:sz w:val="24"/>
                          </w:rPr>
                          <w:t>-</w:t>
                        </w:r>
                        <w:r>
                          <w:rPr>
                            <w:color w:val="241F1F"/>
                            <w:spacing w:val="-3"/>
                            <w:w w:val="10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103"/>
                            <w:sz w:val="24"/>
                          </w:rPr>
                          <w:t>25000</w:t>
                        </w:r>
                        <w:r>
                          <w:rPr>
                            <w:color w:val="241F1F"/>
                            <w:spacing w:val="-3"/>
                            <w:w w:val="103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103"/>
                            <w:sz w:val="24"/>
                          </w:rPr>
                          <w:t>BESAN</w:t>
                        </w:r>
                      </w:p>
                    </w:txbxContent>
                  </v:textbox>
                </v:rect>
                <v:rect id="Rectangle 113" o:spid="_x0000_s1032" style="position:absolute;left:24045;top:10831;width:3865;height:2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OTg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C6MOTgwgAAANwAAAAPAAAA&#10;AAAAAAAAAAAAAAcCAABkcnMvZG93bnJldi54bWxQSwUGAAAAAAMAAwC3AAAA9gIAAAAA&#10;" filled="f" stroked="f">
                  <v:textbox inset="0,0,0,0">
                    <w:txbxContent>
                      <w:p w14:paraId="6CDF59B7" w14:textId="77777777" w:rsidR="005A24DA" w:rsidRDefault="00000000">
                        <w:r>
                          <w:rPr>
                            <w:color w:val="241F1F"/>
                            <w:w w:val="104"/>
                            <w:sz w:val="24"/>
                          </w:rPr>
                          <w:t>CON</w:t>
                        </w:r>
                      </w:p>
                    </w:txbxContent>
                  </v:textbox>
                </v:rect>
                <v:rect id="Rectangle 114" o:spid="_x0000_s1033" style="position:absolute;left:2822;top:12660;width:1007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XyU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A12XyUwgAAANwAAAAPAAAA&#10;AAAAAAAAAAAAAAcCAABkcnMvZG93bnJldi54bWxQSwUGAAAAAAMAAwC3AAAA9gIAAAAA&#10;" filled="f" stroked="f">
                  <v:textbox inset="0,0,0,0">
                    <w:txbxContent>
                      <w:p w14:paraId="3F4C66B2" w14:textId="77777777" w:rsidR="005A24DA" w:rsidRDefault="00000000">
                        <w:r>
                          <w:rPr>
                            <w:color w:val="241F1F"/>
                            <w:w w:val="102"/>
                            <w:sz w:val="24"/>
                          </w:rPr>
                          <w:t>T</w:t>
                        </w:r>
                      </w:p>
                    </w:txbxContent>
                  </v:textbox>
                </v:rect>
                <v:rect id="Rectangle 115" o:spid="_x0000_s1034" style="position:absolute;left:3473;top:12660;width:1015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dkP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BaldkPwgAAANwAAAAPAAAA&#10;AAAAAAAAAAAAAAcCAABkcnMvZG93bnJldi54bWxQSwUGAAAAAAMAAwC3AAAA9gIAAAAA&#10;" filled="f" stroked="f">
                  <v:textbox inset="0,0,0,0">
                    <w:txbxContent>
                      <w:p w14:paraId="0AFD46CA" w14:textId="77777777" w:rsidR="005A24DA" w:rsidRDefault="00000000">
                        <w:proofErr w:type="gramStart"/>
                        <w:r>
                          <w:rPr>
                            <w:color w:val="241F1F"/>
                            <w:w w:val="101"/>
                            <w:sz w:val="24"/>
                          </w:rPr>
                          <w:t>é</w:t>
                        </w:r>
                        <w:proofErr w:type="gramEnd"/>
                      </w:p>
                    </w:txbxContent>
                  </v:textbox>
                </v:rect>
                <v:rect id="Rectangle 116" o:spid="_x0000_s1035" style="position:absolute;left:4236;top:12660;width:13386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0d4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lzFcnwkXyM0/AAAA//8DAFBLAQItABQABgAIAAAAIQDb4fbL7gAAAIUBAAATAAAAAAAAAAAA&#10;AAAAAAAAAABbQ29udGVudF9UeXBlc10ueG1sUEsBAi0AFAAGAAgAAAAhAFr0LFu/AAAAFQEAAAsA&#10;AAAAAAAAAAAAAAAAHwEAAF9yZWxzLy5yZWxzUEsBAi0AFAAGAAgAAAAhAKpHR3jEAAAA3AAAAA8A&#10;AAAAAAAAAAAAAAAABwIAAGRycy9kb3ducmV2LnhtbFBLBQYAAAAAAwADALcAAAD4AgAAAAA=&#10;" filled="f" stroked="f">
                  <v:textbox inset="0,0,0,0">
                    <w:txbxContent>
                      <w:p w14:paraId="316BDFDF" w14:textId="77777777" w:rsidR="005A24DA" w:rsidRDefault="00000000">
                        <w:r>
                          <w:rPr>
                            <w:color w:val="241F1F"/>
                            <w:w w:val="97"/>
                            <w:sz w:val="24"/>
                          </w:rPr>
                          <w:t>l:</w:t>
                        </w:r>
                        <w:r>
                          <w:rPr>
                            <w:color w:val="241F1F"/>
                            <w:spacing w:val="-3"/>
                            <w:w w:val="97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97"/>
                            <w:sz w:val="24"/>
                          </w:rPr>
                          <w:t>06.32.51.62.71</w:t>
                        </w:r>
                      </w:p>
                    </w:txbxContent>
                  </v:textbox>
                </v:rect>
                <v:rect id="Rectangle 117" o:spid="_x0000_s1036" style="position:absolute;left:2822;top:14489;width:31888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+Lj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" filled="f" stroked="f">
                  <v:textbox inset="0,0,0,0">
                    <w:txbxContent>
                      <w:p w14:paraId="2AA010EC" w14:textId="77777777" w:rsidR="005A24DA" w:rsidRDefault="00000000">
                        <w:r>
                          <w:rPr>
                            <w:color w:val="241F1F"/>
                            <w:w w:val="102"/>
                            <w:sz w:val="24"/>
                          </w:rPr>
                          <w:t>Email</w:t>
                        </w:r>
                        <w:r>
                          <w:rPr>
                            <w:color w:val="241F1F"/>
                            <w:spacing w:val="-3"/>
                            <w:w w:val="10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102"/>
                            <w:sz w:val="24"/>
                          </w:rPr>
                          <w:t>:</w:t>
                        </w:r>
                        <w:r>
                          <w:rPr>
                            <w:color w:val="241F1F"/>
                            <w:spacing w:val="-3"/>
                            <w:w w:val="10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241F1F"/>
                            <w:w w:val="102"/>
                            <w:sz w:val="24"/>
                          </w:rPr>
                          <w:t>jomaco-distribution@orange.fr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9" o:spid="_x0000_s1037" type="#_x0000_t75" style="position:absolute;left:5352;top:3866;width:18157;height:52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">
                  <v:imagedata r:id="rId6" o:title=""/>
                </v:shape>
                <v:shape id="Picture 121" o:spid="_x0000_s1038" type="#_x0000_t75" style="position:absolute;left:51777;width:18887;height:188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">
                  <v:imagedata r:id="rId7" o:title=""/>
                </v:shape>
                <w10:anchorlock/>
              </v:group>
            </w:pict>
          </mc:Fallback>
        </mc:AlternateContent>
      </w:r>
    </w:p>
    <w:p w14:paraId="7C1989BC" w14:textId="2BA87130" w:rsidR="005A24DA" w:rsidRDefault="00632923" w:rsidP="00632923">
      <w:pPr>
        <w:spacing w:after="52"/>
        <w:ind w:right="-1157"/>
      </w:pPr>
      <w:r>
        <w:rPr>
          <w:noProof/>
        </w:rPr>
        <mc:AlternateContent>
          <mc:Choice Requires="wps">
            <w:drawing>
              <wp:anchor distT="118745" distB="118745" distL="114300" distR="114300" simplePos="0" relativeHeight="251660288" behindDoc="0" locked="0" layoutInCell="0" allowOverlap="1" wp14:anchorId="47D5E388" wp14:editId="51F34929">
                <wp:simplePos x="0" y="0"/>
                <wp:positionH relativeFrom="column">
                  <wp:posOffset>-571500</wp:posOffset>
                </wp:positionH>
                <wp:positionV relativeFrom="paragraph">
                  <wp:posOffset>399415</wp:posOffset>
                </wp:positionV>
                <wp:extent cx="6903720" cy="947420"/>
                <wp:effectExtent l="0" t="0" r="0" b="0"/>
                <wp:wrapSquare wrapText="bothSides"/>
                <wp:docPr id="69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03720" cy="947420"/>
                        </a:xfrm>
                        <a:prstGeom prst="rect">
                          <a:avLst/>
                        </a:prstGeom>
                        <a:noFill/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14:paraId="25301AD8" w14:textId="6E33AB85" w:rsidR="00632923" w:rsidRPr="00966345" w:rsidRDefault="00632923">
                            <w:pPr>
                              <w:pBdr>
                                <w:left w:val="single" w:sz="12" w:space="9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966345"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  <w:t xml:space="preserve">Nom </w:t>
                            </w:r>
                          </w:p>
                          <w:p w14:paraId="15A0EE17" w14:textId="6A7F21FF" w:rsidR="00632923" w:rsidRPr="00966345" w:rsidRDefault="00632923">
                            <w:pPr>
                              <w:pBdr>
                                <w:left w:val="single" w:sz="12" w:space="9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966345"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  <w:t>Prénom</w:t>
                            </w:r>
                          </w:p>
                          <w:p w14:paraId="53BE9936" w14:textId="2BDFFDAD" w:rsidR="00632923" w:rsidRPr="00966345" w:rsidRDefault="00632923">
                            <w:pPr>
                              <w:pBdr>
                                <w:left w:val="single" w:sz="12" w:space="9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966345"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  <w:t>Service                          Matin/Après-midi/Nuit</w:t>
                            </w:r>
                          </w:p>
                          <w:p w14:paraId="10D8D5BC" w14:textId="77777777" w:rsidR="00632923" w:rsidRPr="00966345" w:rsidRDefault="00632923">
                            <w:pPr>
                              <w:pBdr>
                                <w:left w:val="single" w:sz="12" w:space="9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</w:pPr>
                          </w:p>
                          <w:p w14:paraId="44B79C70" w14:textId="77777777" w:rsidR="00632923" w:rsidRPr="00966345" w:rsidRDefault="00632923">
                            <w:pPr>
                              <w:pBdr>
                                <w:left w:val="single" w:sz="12" w:space="9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</w:pPr>
                          </w:p>
                          <w:p w14:paraId="4166014B" w14:textId="432A52D6" w:rsidR="00632923" w:rsidRPr="00966345" w:rsidRDefault="00632923">
                            <w:pPr>
                              <w:pBdr>
                                <w:left w:val="single" w:sz="12" w:space="9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966345"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  <w:t xml:space="preserve">REF  </w:t>
                            </w:r>
                            <w:r w:rsidR="00966345" w:rsidRPr="00966345"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  <w:t xml:space="preserve">             </w:t>
                            </w:r>
                            <w:r w:rsidRPr="00966345"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  <w:t xml:space="preserve"> DESIGNATION                      </w:t>
                            </w:r>
                            <w:r w:rsidR="00966345" w:rsidRPr="00966345"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966345"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966345" w:rsidRPr="00966345"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  <w:t xml:space="preserve">                </w:t>
                            </w:r>
                            <w:r w:rsidRPr="00966345"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  <w:t xml:space="preserve">PRIX CSE   </w:t>
                            </w:r>
                            <w:r w:rsidR="00966345" w:rsidRPr="00966345"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966345"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  <w:t xml:space="preserve">QUANTITE </w:t>
                            </w:r>
                            <w:r w:rsidR="00966345" w:rsidRPr="00966345"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966345"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  <w:t>TOTA</w:t>
                            </w:r>
                            <w:r w:rsidR="00966345" w:rsidRPr="00966345"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  <w:t>L</w:t>
                            </w:r>
                          </w:p>
                          <w:p w14:paraId="309E38E0" w14:textId="315AAF79" w:rsidR="00966345" w:rsidRPr="00966345" w:rsidRDefault="00966345">
                            <w:pPr>
                              <w:pBdr>
                                <w:left w:val="single" w:sz="12" w:space="9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</w:pPr>
                            <w:r w:rsidRPr="00966345">
                              <w:rPr>
                                <w:i/>
                                <w:iCs/>
                                <w:color w:val="auto"/>
                                <w:sz w:val="32"/>
                                <w:szCs w:val="32"/>
                              </w:rPr>
                              <w:t xml:space="preserve">130470p      </w:t>
                            </w:r>
                            <w:r w:rsidRPr="00966345">
                              <w:rPr>
                                <w:i/>
                                <w:iCs/>
                                <w:color w:val="auto"/>
                                <w:sz w:val="28"/>
                                <w:szCs w:val="28"/>
                              </w:rPr>
                              <w:t>Morilles séchées spéciales sans pieds 100g      18.90€</w:t>
                            </w:r>
                          </w:p>
                          <w:p w14:paraId="2C18CFC3" w14:textId="77777777" w:rsidR="00632923" w:rsidRDefault="00632923">
                            <w:pPr>
                              <w:pBdr>
                                <w:left w:val="single" w:sz="12" w:space="9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2F5496" w:themeColor="accent1" w:themeShade="BF"/>
                                <w:sz w:val="24"/>
                              </w:rPr>
                            </w:pPr>
                          </w:p>
                          <w:p w14:paraId="3C8B22AC" w14:textId="77777777" w:rsidR="00632923" w:rsidRDefault="00632923">
                            <w:pPr>
                              <w:pBdr>
                                <w:left w:val="single" w:sz="12" w:space="9" w:color="4472C4" w:themeColor="accent1"/>
                              </w:pBd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20000</wp14:pctHeight>
                </wp14:sizeRelV>
              </wp:anchor>
            </w:drawing>
          </mc:Choice>
          <mc:Fallback>
            <w:pict>
              <v:shapetype w14:anchorId="47D5E38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9" type="#_x0000_t202" style="position:absolute;margin-left:-45pt;margin-top:31.45pt;width:543.6pt;height:74.6pt;z-index:251660288;visibility:visible;mso-wrap-style:square;mso-width-percent:0;mso-height-percent:200;mso-wrap-distance-left:9pt;mso-wrap-distance-top:9.35pt;mso-wrap-distance-right:9pt;mso-wrap-distance-bottom:9.35pt;mso-position-horizontal:absolute;mso-position-horizontal-relative:text;mso-position-vertical:absolute;mso-position-vertical-relative:text;mso-width-percent:0;mso-height-percent:20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" o:allowincell="f" filled="f" stroked="f">
                <v:textbox style="mso-fit-shape-to-text:t">
                  <w:txbxContent>
                    <w:p w14:paraId="25301AD8" w14:textId="6E33AB85" w:rsidR="00632923" w:rsidRPr="00966345" w:rsidRDefault="00632923">
                      <w:pPr>
                        <w:pBdr>
                          <w:left w:val="single" w:sz="12" w:space="9" w:color="4472C4" w:themeColor="accent1"/>
                        </w:pBdr>
                        <w:spacing w:after="0"/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</w:pPr>
                      <w:r w:rsidRPr="00966345"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  <w:t xml:space="preserve">Nom </w:t>
                      </w:r>
                    </w:p>
                    <w:p w14:paraId="15A0EE17" w14:textId="6A7F21FF" w:rsidR="00632923" w:rsidRPr="00966345" w:rsidRDefault="00632923">
                      <w:pPr>
                        <w:pBdr>
                          <w:left w:val="single" w:sz="12" w:space="9" w:color="4472C4" w:themeColor="accent1"/>
                        </w:pBdr>
                        <w:spacing w:after="0"/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</w:pPr>
                      <w:r w:rsidRPr="00966345"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  <w:t>Prénom</w:t>
                      </w:r>
                    </w:p>
                    <w:p w14:paraId="53BE9936" w14:textId="2BDFFDAD" w:rsidR="00632923" w:rsidRPr="00966345" w:rsidRDefault="00632923">
                      <w:pPr>
                        <w:pBdr>
                          <w:left w:val="single" w:sz="12" w:space="9" w:color="4472C4" w:themeColor="accent1"/>
                        </w:pBdr>
                        <w:spacing w:after="0"/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</w:pPr>
                      <w:r w:rsidRPr="00966345"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  <w:t>Service                          Matin/Après-midi/Nuit</w:t>
                      </w:r>
                    </w:p>
                    <w:p w14:paraId="10D8D5BC" w14:textId="77777777" w:rsidR="00632923" w:rsidRPr="00966345" w:rsidRDefault="00632923">
                      <w:pPr>
                        <w:pBdr>
                          <w:left w:val="single" w:sz="12" w:space="9" w:color="4472C4" w:themeColor="accent1"/>
                        </w:pBdr>
                        <w:spacing w:after="0"/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</w:pPr>
                    </w:p>
                    <w:p w14:paraId="44B79C70" w14:textId="77777777" w:rsidR="00632923" w:rsidRPr="00966345" w:rsidRDefault="00632923">
                      <w:pPr>
                        <w:pBdr>
                          <w:left w:val="single" w:sz="12" w:space="9" w:color="4472C4" w:themeColor="accent1"/>
                        </w:pBdr>
                        <w:spacing w:after="0"/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</w:pPr>
                    </w:p>
                    <w:p w14:paraId="4166014B" w14:textId="432A52D6" w:rsidR="00632923" w:rsidRPr="00966345" w:rsidRDefault="00632923">
                      <w:pPr>
                        <w:pBdr>
                          <w:left w:val="single" w:sz="12" w:space="9" w:color="4472C4" w:themeColor="accent1"/>
                        </w:pBdr>
                        <w:spacing w:after="0"/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</w:pPr>
                      <w:r w:rsidRPr="00966345"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  <w:t xml:space="preserve">REF  </w:t>
                      </w:r>
                      <w:r w:rsidR="00966345" w:rsidRPr="00966345"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  <w:t xml:space="preserve">             </w:t>
                      </w:r>
                      <w:r w:rsidRPr="00966345"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  <w:t xml:space="preserve"> DESIGNATION                      </w:t>
                      </w:r>
                      <w:r w:rsidR="00966345" w:rsidRPr="00966345"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  <w:t xml:space="preserve">    </w:t>
                      </w:r>
                      <w:r w:rsidRPr="00966345"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  <w:t xml:space="preserve">  </w:t>
                      </w:r>
                      <w:r w:rsidR="00966345" w:rsidRPr="00966345"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  <w:t xml:space="preserve">                </w:t>
                      </w:r>
                      <w:r w:rsidRPr="00966345"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  <w:t xml:space="preserve">PRIX CSE   </w:t>
                      </w:r>
                      <w:r w:rsidR="00966345" w:rsidRPr="00966345"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  <w:t xml:space="preserve">  </w:t>
                      </w:r>
                      <w:r w:rsidRPr="00966345"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  <w:t xml:space="preserve">QUANTITE </w:t>
                      </w:r>
                      <w:r w:rsidR="00966345" w:rsidRPr="00966345"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  <w:t xml:space="preserve">  </w:t>
                      </w:r>
                      <w:r w:rsidRPr="00966345"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  <w:t>TOTA</w:t>
                      </w:r>
                      <w:r w:rsidR="00966345" w:rsidRPr="00966345"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  <w:t>L</w:t>
                      </w:r>
                    </w:p>
                    <w:p w14:paraId="309E38E0" w14:textId="315AAF79" w:rsidR="00966345" w:rsidRPr="00966345" w:rsidRDefault="00966345">
                      <w:pPr>
                        <w:pBdr>
                          <w:left w:val="single" w:sz="12" w:space="9" w:color="4472C4" w:themeColor="accent1"/>
                        </w:pBdr>
                        <w:spacing w:after="0"/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</w:pPr>
                      <w:r w:rsidRPr="00966345">
                        <w:rPr>
                          <w:i/>
                          <w:iCs/>
                          <w:color w:val="auto"/>
                          <w:sz w:val="32"/>
                          <w:szCs w:val="32"/>
                        </w:rPr>
                        <w:t xml:space="preserve">130470p      </w:t>
                      </w:r>
                      <w:r w:rsidRPr="00966345">
                        <w:rPr>
                          <w:i/>
                          <w:iCs/>
                          <w:color w:val="auto"/>
                          <w:sz w:val="28"/>
                          <w:szCs w:val="28"/>
                        </w:rPr>
                        <w:t>Morilles séchées spéciales sans pieds 100g      18.90€</w:t>
                      </w:r>
                    </w:p>
                    <w:p w14:paraId="2C18CFC3" w14:textId="77777777" w:rsidR="00632923" w:rsidRDefault="00632923">
                      <w:pPr>
                        <w:pBdr>
                          <w:left w:val="single" w:sz="12" w:space="9" w:color="4472C4" w:themeColor="accent1"/>
                        </w:pBdr>
                        <w:spacing w:after="0"/>
                        <w:rPr>
                          <w:i/>
                          <w:iCs/>
                          <w:color w:val="2F5496" w:themeColor="accent1" w:themeShade="BF"/>
                          <w:sz w:val="24"/>
                        </w:rPr>
                      </w:pPr>
                    </w:p>
                    <w:p w14:paraId="3C8B22AC" w14:textId="77777777" w:rsidR="00632923" w:rsidRDefault="00632923">
                      <w:pPr>
                        <w:pBdr>
                          <w:left w:val="single" w:sz="12" w:space="9" w:color="4472C4" w:themeColor="accent1"/>
                        </w:pBdr>
                        <w:spacing w:after="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A24DA">
      <w:pgSz w:w="11906" w:h="16838"/>
      <w:pgMar w:top="107" w:right="1440" w:bottom="45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24DA"/>
    <w:rsid w:val="005A24DA"/>
    <w:rsid w:val="00632923"/>
    <w:rsid w:val="00966345"/>
    <w:rsid w:val="00D32386"/>
    <w:rsid w:val="00D83C1B"/>
    <w:rsid w:val="00E4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91043"/>
  <w15:docId w15:val="{13585D19-3C47-48F8-860C-3F05DC26B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after="0" w:line="259" w:lineRule="auto"/>
      <w:ind w:left="153"/>
      <w:outlineLvl w:val="0"/>
    </w:pPr>
    <w:rPr>
      <w:rFonts w:ascii="Lucida Bright" w:eastAsia="Lucida Bright" w:hAnsi="Lucida Bright" w:cs="Lucida Bright"/>
      <w:i/>
      <w:color w:val="241F1F"/>
      <w:sz w:val="10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Lucida Bright" w:eastAsia="Lucida Bright" w:hAnsi="Lucida Bright" w:cs="Lucida Bright"/>
      <w:i/>
      <w:color w:val="241F1F"/>
      <w:sz w:val="10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95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Fabienne DERY</dc:creator>
  <cp:keywords/>
  <cp:lastModifiedBy>Fabienne DERY</cp:lastModifiedBy>
  <cp:revision>2</cp:revision>
  <dcterms:created xsi:type="dcterms:W3CDTF">2025-09-05T10:02:00Z</dcterms:created>
  <dcterms:modified xsi:type="dcterms:W3CDTF">2025-09-05T10:02:00Z</dcterms:modified>
</cp:coreProperties>
</file>